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709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6B5F86" w:rsidRPr="00C3743D" w:rsidRDefault="006B5F86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091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6B5F86" w:rsidRPr="003855F1" w:rsidRDefault="006B5F86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6B5F86" w:rsidRPr="00304757" w:rsidRDefault="006B5F86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B5F86" w:rsidRPr="0005749E" w:rsidRDefault="006B5F86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B5F86" w:rsidRPr="00DC3360" w:rsidRDefault="006B5F86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662006" w:rsidRDefault="005527A4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62006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662006" w:rsidRDefault="00C30D00" w:rsidP="00585902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62006">
              <w:rPr>
                <w:b/>
                <w:color w:val="000000" w:themeColor="text1"/>
              </w:rPr>
              <w:t>16EC1001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662006" w:rsidRDefault="00662006" w:rsidP="00BB2BA0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662006">
              <w:rPr>
                <w:b/>
                <w:color w:val="000000" w:themeColor="text1"/>
                <w:szCs w:val="24"/>
              </w:rPr>
              <w:t>ELECTRONICS FOR EVERYDAY LIFE</w:t>
            </w:r>
            <w:r w:rsidRPr="00662006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7091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4.75pt,11.2pt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755B0" w:rsidRDefault="00F17976" w:rsidP="00585902">
            <w:r w:rsidRPr="00A755B0">
              <w:t>Rheostat  is a</w:t>
            </w:r>
          </w:p>
        </w:tc>
        <w:tc>
          <w:tcPr>
            <w:tcW w:w="1013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</w:p>
        </w:tc>
      </w:tr>
      <w:tr w:rsidR="00F17976" w:rsidRPr="00A755B0" w:rsidTr="00585902">
        <w:tc>
          <w:tcPr>
            <w:tcW w:w="558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17976" w:rsidRPr="00A755B0" w:rsidRDefault="00F17976" w:rsidP="006B5F86">
            <w:proofErr w:type="spellStart"/>
            <w:r w:rsidRPr="00A755B0">
              <w:t>a.inductor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17976" w:rsidRPr="00A755B0" w:rsidRDefault="00F17976" w:rsidP="006B5F86">
            <w:proofErr w:type="spellStart"/>
            <w:r w:rsidRPr="00A755B0">
              <w:t>b.capacitor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17976" w:rsidRPr="00A755B0" w:rsidRDefault="00F17976" w:rsidP="006B5F86">
            <w:proofErr w:type="spellStart"/>
            <w:r w:rsidRPr="00A755B0">
              <w:t>c.filter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17976" w:rsidRPr="00A755B0" w:rsidRDefault="004D25D6" w:rsidP="006B5F86">
            <w:proofErr w:type="spellStart"/>
            <w:r>
              <w:t>d.r</w:t>
            </w:r>
            <w:r w:rsidR="00F17976" w:rsidRPr="00A755B0">
              <w:t>esistor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F17976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787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  <w:r w:rsidRPr="00A755B0">
              <w:t>(1)</w:t>
            </w:r>
          </w:p>
        </w:tc>
      </w:tr>
      <w:tr w:rsidR="00F17976" w:rsidRPr="00A755B0" w:rsidTr="00585902">
        <w:tc>
          <w:tcPr>
            <w:tcW w:w="558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  <w:r w:rsidRPr="00A755B0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17976" w:rsidRPr="00A755B0" w:rsidRDefault="00F17976" w:rsidP="00F17976">
            <w:pPr>
              <w:jc w:val="both"/>
            </w:pPr>
            <w:r w:rsidRPr="00A755B0">
              <w:t xml:space="preserve">The NPN </w:t>
            </w:r>
            <w:proofErr w:type="spellStart"/>
            <w:r w:rsidRPr="00A755B0">
              <w:t>transitor</w:t>
            </w:r>
            <w:proofErr w:type="spellEnd"/>
            <w:r w:rsidRPr="00A755B0">
              <w:t xml:space="preserve"> has</w:t>
            </w:r>
          </w:p>
        </w:tc>
        <w:tc>
          <w:tcPr>
            <w:tcW w:w="1013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</w:p>
        </w:tc>
      </w:tr>
      <w:tr w:rsidR="00F17976" w:rsidRPr="00A755B0" w:rsidTr="00585902">
        <w:tc>
          <w:tcPr>
            <w:tcW w:w="558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17976" w:rsidRPr="00A755B0" w:rsidRDefault="00F17976" w:rsidP="006B5F86">
            <w:r w:rsidRPr="00A755B0">
              <w:t xml:space="preserve">a.      Three junction </w:t>
            </w:r>
          </w:p>
        </w:tc>
        <w:tc>
          <w:tcPr>
            <w:tcW w:w="2115" w:type="dxa"/>
            <w:shd w:val="clear" w:color="auto" w:fill="auto"/>
          </w:tcPr>
          <w:p w:rsidR="00F17976" w:rsidRPr="00A755B0" w:rsidRDefault="00F17976" w:rsidP="006B5F86">
            <w:r w:rsidRPr="00A755B0">
              <w:t>b. two junction</w:t>
            </w:r>
          </w:p>
        </w:tc>
        <w:tc>
          <w:tcPr>
            <w:tcW w:w="2115" w:type="dxa"/>
            <w:shd w:val="clear" w:color="auto" w:fill="auto"/>
          </w:tcPr>
          <w:p w:rsidR="00F17976" w:rsidRPr="00A755B0" w:rsidRDefault="00F17976" w:rsidP="006B5F86">
            <w:r w:rsidRPr="00A755B0">
              <w:t>c. four junction</w:t>
            </w:r>
          </w:p>
        </w:tc>
        <w:tc>
          <w:tcPr>
            <w:tcW w:w="2115" w:type="dxa"/>
            <w:shd w:val="clear" w:color="auto" w:fill="auto"/>
          </w:tcPr>
          <w:p w:rsidR="00F17976" w:rsidRPr="00A755B0" w:rsidRDefault="00F17976" w:rsidP="006B5F86">
            <w:r w:rsidRPr="00A755B0">
              <w:t xml:space="preserve">d. one junction                              </w:t>
            </w:r>
          </w:p>
        </w:tc>
        <w:tc>
          <w:tcPr>
            <w:tcW w:w="1013" w:type="dxa"/>
            <w:shd w:val="clear" w:color="auto" w:fill="auto"/>
          </w:tcPr>
          <w:p w:rsidR="00F17976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787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  <w:r w:rsidRPr="00A755B0">
              <w:t>(1)</w:t>
            </w:r>
          </w:p>
        </w:tc>
      </w:tr>
      <w:tr w:rsidR="00F17976" w:rsidRPr="00A755B0" w:rsidTr="00585902">
        <w:tc>
          <w:tcPr>
            <w:tcW w:w="558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  <w:r w:rsidRPr="00A755B0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17976" w:rsidRPr="00A755B0" w:rsidRDefault="00F17976" w:rsidP="00F17976">
            <w:pPr>
              <w:jc w:val="both"/>
            </w:pPr>
            <w:r w:rsidRPr="00A755B0">
              <w:t>Highly</w:t>
            </w:r>
            <w:r w:rsidR="004B3D05" w:rsidRPr="00A755B0">
              <w:t xml:space="preserve"> doped diode which is used as a</w:t>
            </w:r>
            <w:r w:rsidRPr="00A755B0">
              <w:t xml:space="preserve"> regulator is </w:t>
            </w:r>
          </w:p>
        </w:tc>
        <w:tc>
          <w:tcPr>
            <w:tcW w:w="1013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</w:p>
        </w:tc>
      </w:tr>
      <w:tr w:rsidR="00F17976" w:rsidRPr="00A755B0" w:rsidTr="00585902">
        <w:tc>
          <w:tcPr>
            <w:tcW w:w="558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17976" w:rsidRPr="00A755B0" w:rsidRDefault="00F17976" w:rsidP="00F17976">
            <w:r w:rsidRPr="00A755B0">
              <w:t xml:space="preserve">a.   Tunnel diode </w:t>
            </w:r>
          </w:p>
        </w:tc>
        <w:tc>
          <w:tcPr>
            <w:tcW w:w="2115" w:type="dxa"/>
            <w:shd w:val="clear" w:color="auto" w:fill="auto"/>
          </w:tcPr>
          <w:p w:rsidR="00F17976" w:rsidRPr="00A755B0" w:rsidRDefault="00F17976" w:rsidP="006B5F86">
            <w:r w:rsidRPr="00A755B0">
              <w:t>b. photodiode</w:t>
            </w:r>
          </w:p>
        </w:tc>
        <w:tc>
          <w:tcPr>
            <w:tcW w:w="2115" w:type="dxa"/>
            <w:shd w:val="clear" w:color="auto" w:fill="auto"/>
          </w:tcPr>
          <w:p w:rsidR="00F17976" w:rsidRPr="00A755B0" w:rsidRDefault="00F17976" w:rsidP="006B5F86">
            <w:r w:rsidRPr="00A755B0">
              <w:t xml:space="preserve">c. </w:t>
            </w:r>
            <w:proofErr w:type="spellStart"/>
            <w:r w:rsidRPr="00A755B0">
              <w:t>zener</w:t>
            </w:r>
            <w:proofErr w:type="spellEnd"/>
            <w:r w:rsidRPr="00A755B0">
              <w:t xml:space="preserve"> diode</w:t>
            </w:r>
          </w:p>
        </w:tc>
        <w:tc>
          <w:tcPr>
            <w:tcW w:w="2115" w:type="dxa"/>
            <w:shd w:val="clear" w:color="auto" w:fill="auto"/>
          </w:tcPr>
          <w:p w:rsidR="00F17976" w:rsidRPr="00A755B0" w:rsidRDefault="00F17976" w:rsidP="006B5F86">
            <w:r w:rsidRPr="00A755B0">
              <w:t xml:space="preserve">d. PN diode  </w:t>
            </w:r>
          </w:p>
        </w:tc>
        <w:tc>
          <w:tcPr>
            <w:tcW w:w="1013" w:type="dxa"/>
            <w:shd w:val="clear" w:color="auto" w:fill="auto"/>
          </w:tcPr>
          <w:p w:rsidR="00F17976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787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  <w:r w:rsidRPr="00A755B0">
              <w:t>(1)</w:t>
            </w:r>
          </w:p>
        </w:tc>
      </w:tr>
      <w:tr w:rsidR="00F17976" w:rsidRPr="00A755B0" w:rsidTr="00585902">
        <w:tc>
          <w:tcPr>
            <w:tcW w:w="558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  <w:r w:rsidRPr="00A755B0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17976" w:rsidRPr="00A755B0" w:rsidRDefault="00EF346D" w:rsidP="00585902">
            <w:r w:rsidRPr="00A755B0">
              <w:t xml:space="preserve">What is the resistance value for the </w:t>
            </w:r>
            <w:proofErr w:type="spellStart"/>
            <w:r w:rsidRPr="00A755B0">
              <w:t>colour</w:t>
            </w:r>
            <w:proofErr w:type="spellEnd"/>
            <w:r w:rsidRPr="00A755B0">
              <w:t xml:space="preserve"> band sequence Yellow-Blue-Red-Gold</w:t>
            </w:r>
            <w:r w:rsidR="004B3D05" w:rsidRPr="00A755B0">
              <w:t xml:space="preserve"> in resistor</w:t>
            </w:r>
          </w:p>
        </w:tc>
        <w:tc>
          <w:tcPr>
            <w:tcW w:w="1013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17976" w:rsidRPr="00A755B0" w:rsidRDefault="00F17976" w:rsidP="00585902">
            <w:pPr>
              <w:jc w:val="center"/>
            </w:pPr>
          </w:p>
        </w:tc>
      </w:tr>
      <w:tr w:rsidR="00EF346D" w:rsidRPr="00A755B0" w:rsidTr="00585902">
        <w:tc>
          <w:tcPr>
            <w:tcW w:w="558" w:type="dxa"/>
            <w:shd w:val="clear" w:color="auto" w:fill="auto"/>
          </w:tcPr>
          <w:p w:rsidR="00EF346D" w:rsidRPr="00A755B0" w:rsidRDefault="00EF346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F346D" w:rsidRPr="00A755B0" w:rsidRDefault="00EF346D" w:rsidP="006B5F86">
            <w:r w:rsidRPr="00A755B0">
              <w:t xml:space="preserve">a.  47 ohm with 10% tolerance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EF346D" w:rsidRPr="00A755B0" w:rsidRDefault="00EF346D" w:rsidP="006B5F86">
            <w:r w:rsidRPr="00A755B0">
              <w:t>b. 49 ohm with 5% tolerance</w:t>
            </w:r>
          </w:p>
        </w:tc>
        <w:tc>
          <w:tcPr>
            <w:tcW w:w="2115" w:type="dxa"/>
            <w:shd w:val="clear" w:color="auto" w:fill="auto"/>
          </w:tcPr>
          <w:p w:rsidR="00EF346D" w:rsidRPr="00A755B0" w:rsidRDefault="00EF346D" w:rsidP="006B5F86">
            <w:r w:rsidRPr="00A755B0">
              <w:t>c. 48 ohm with 1% tolerance</w:t>
            </w:r>
          </w:p>
        </w:tc>
        <w:tc>
          <w:tcPr>
            <w:tcW w:w="2115" w:type="dxa"/>
            <w:shd w:val="clear" w:color="auto" w:fill="auto"/>
          </w:tcPr>
          <w:p w:rsidR="00EF346D" w:rsidRPr="00A755B0" w:rsidRDefault="00EF346D" w:rsidP="006B5F86">
            <w:r w:rsidRPr="00A755B0">
              <w:t>d. none</w:t>
            </w:r>
          </w:p>
        </w:tc>
        <w:tc>
          <w:tcPr>
            <w:tcW w:w="1013" w:type="dxa"/>
            <w:shd w:val="clear" w:color="auto" w:fill="auto"/>
          </w:tcPr>
          <w:p w:rsidR="00EF346D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787" w:type="dxa"/>
            <w:shd w:val="clear" w:color="auto" w:fill="auto"/>
          </w:tcPr>
          <w:p w:rsidR="00EF346D" w:rsidRPr="00A755B0" w:rsidRDefault="00EF346D" w:rsidP="00585902">
            <w:pPr>
              <w:jc w:val="center"/>
            </w:pPr>
            <w:r w:rsidRPr="00A755B0">
              <w:t>(1)</w:t>
            </w:r>
          </w:p>
        </w:tc>
      </w:tr>
      <w:tr w:rsidR="00EF346D" w:rsidRPr="00A755B0" w:rsidTr="00585902">
        <w:tc>
          <w:tcPr>
            <w:tcW w:w="558" w:type="dxa"/>
            <w:shd w:val="clear" w:color="auto" w:fill="auto"/>
          </w:tcPr>
          <w:p w:rsidR="00EF346D" w:rsidRPr="00A755B0" w:rsidRDefault="00EF346D" w:rsidP="00585902">
            <w:pPr>
              <w:jc w:val="center"/>
            </w:pPr>
            <w:r w:rsidRPr="00A755B0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F346D" w:rsidRPr="00A755B0" w:rsidRDefault="00BB2143" w:rsidP="00BB2143">
            <w:pPr>
              <w:spacing w:line="276" w:lineRule="auto"/>
            </w:pPr>
            <w:r w:rsidRPr="00A755B0">
              <w:t xml:space="preserve">The resistance </w:t>
            </w:r>
            <w:r w:rsidRPr="00A755B0">
              <w:rPr>
                <w:position w:val="-4"/>
              </w:rPr>
              <w:object w:dxaOrig="240" w:dyaOrig="2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12.75pt" o:ole="">
                  <v:imagedata r:id="rId8" o:title=""/>
                </v:shape>
                <o:OLEObject Type="Embed" ProgID="Equation.3" ShapeID="_x0000_i1025" DrawAspect="Content" ObjectID="_1541849114" r:id="rId9"/>
              </w:object>
            </w:r>
            <w:r w:rsidRPr="00A755B0">
              <w:t>of a given material is</w:t>
            </w:r>
          </w:p>
        </w:tc>
        <w:tc>
          <w:tcPr>
            <w:tcW w:w="1013" w:type="dxa"/>
            <w:shd w:val="clear" w:color="auto" w:fill="auto"/>
          </w:tcPr>
          <w:p w:rsidR="00EF346D" w:rsidRPr="00A755B0" w:rsidRDefault="00EF346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EF346D" w:rsidRPr="00A755B0" w:rsidRDefault="00EF346D" w:rsidP="00585902">
            <w:pPr>
              <w:jc w:val="center"/>
            </w:pPr>
          </w:p>
        </w:tc>
      </w:tr>
      <w:tr w:rsidR="00BB2143" w:rsidRPr="00A755B0" w:rsidTr="00585902">
        <w:tc>
          <w:tcPr>
            <w:tcW w:w="558" w:type="dxa"/>
            <w:shd w:val="clear" w:color="auto" w:fill="auto"/>
          </w:tcPr>
          <w:p w:rsidR="00BB2143" w:rsidRPr="00A755B0" w:rsidRDefault="00BB214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B2143" w:rsidRPr="00A755B0" w:rsidRDefault="00BB2143" w:rsidP="006B5F86">
            <w:pPr>
              <w:ind w:left="90"/>
            </w:pPr>
            <w:r w:rsidRPr="00A755B0">
              <w:t xml:space="preserve">a.   Directly proportional to its area of cross section                        </w:t>
            </w:r>
          </w:p>
        </w:tc>
        <w:tc>
          <w:tcPr>
            <w:tcW w:w="2115" w:type="dxa"/>
            <w:shd w:val="clear" w:color="auto" w:fill="auto"/>
          </w:tcPr>
          <w:p w:rsidR="00BB2143" w:rsidRPr="00A755B0" w:rsidRDefault="00BB2143" w:rsidP="006B5F86">
            <w:r w:rsidRPr="00A755B0">
              <w:t>b. inversely proportional to tits length</w:t>
            </w:r>
          </w:p>
        </w:tc>
        <w:tc>
          <w:tcPr>
            <w:tcW w:w="2115" w:type="dxa"/>
            <w:shd w:val="clear" w:color="auto" w:fill="auto"/>
          </w:tcPr>
          <w:p w:rsidR="00BB2143" w:rsidRPr="00A755B0" w:rsidRDefault="00BB2143" w:rsidP="006B5F86">
            <w:r w:rsidRPr="00A755B0">
              <w:t>c.  Directly proportional to the square of the applied voltage</w:t>
            </w:r>
          </w:p>
        </w:tc>
        <w:tc>
          <w:tcPr>
            <w:tcW w:w="2115" w:type="dxa"/>
            <w:shd w:val="clear" w:color="auto" w:fill="auto"/>
          </w:tcPr>
          <w:p w:rsidR="00BB2143" w:rsidRPr="00A755B0" w:rsidRDefault="00BB2143" w:rsidP="006B5F86">
            <w:r w:rsidRPr="00A755B0">
              <w:t>d. Directly proportional to its length L</w:t>
            </w:r>
          </w:p>
        </w:tc>
        <w:tc>
          <w:tcPr>
            <w:tcW w:w="1013" w:type="dxa"/>
            <w:shd w:val="clear" w:color="auto" w:fill="auto"/>
          </w:tcPr>
          <w:p w:rsidR="00BB2143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787" w:type="dxa"/>
            <w:shd w:val="clear" w:color="auto" w:fill="auto"/>
          </w:tcPr>
          <w:p w:rsidR="00BB2143" w:rsidRPr="00A755B0" w:rsidRDefault="00BB2143" w:rsidP="00585902">
            <w:pPr>
              <w:jc w:val="center"/>
            </w:pPr>
            <w:r w:rsidRPr="00A755B0">
              <w:t>(1)</w:t>
            </w:r>
          </w:p>
        </w:tc>
      </w:tr>
      <w:tr w:rsidR="00BB2143" w:rsidRPr="00A755B0" w:rsidTr="00585902">
        <w:tc>
          <w:tcPr>
            <w:tcW w:w="558" w:type="dxa"/>
            <w:shd w:val="clear" w:color="auto" w:fill="auto"/>
          </w:tcPr>
          <w:p w:rsidR="00BB2143" w:rsidRPr="00A755B0" w:rsidRDefault="00BB2143" w:rsidP="00585902">
            <w:pPr>
              <w:jc w:val="center"/>
            </w:pPr>
            <w:r w:rsidRPr="00A755B0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B2143" w:rsidRPr="00A755B0" w:rsidRDefault="00242CA6" w:rsidP="00585902">
            <w:r w:rsidRPr="00A755B0">
              <w:t>What is the resistance offered by the capacitor wit</w:t>
            </w:r>
            <w:r w:rsidR="00117A60" w:rsidRPr="00A755B0">
              <w:t>h capacitance value 100 farad to</w:t>
            </w:r>
            <w:r w:rsidRPr="00A755B0">
              <w:t xml:space="preserve"> 10 KHz frequency signal?</w:t>
            </w:r>
          </w:p>
        </w:tc>
        <w:tc>
          <w:tcPr>
            <w:tcW w:w="1013" w:type="dxa"/>
            <w:shd w:val="clear" w:color="auto" w:fill="auto"/>
          </w:tcPr>
          <w:p w:rsidR="00BB2143" w:rsidRPr="00A755B0" w:rsidRDefault="00BB214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B2143" w:rsidRPr="00A755B0" w:rsidRDefault="00BB2143" w:rsidP="00585902">
            <w:pPr>
              <w:jc w:val="center"/>
            </w:pPr>
          </w:p>
        </w:tc>
      </w:tr>
      <w:tr w:rsidR="00242CA6" w:rsidRPr="00A755B0" w:rsidTr="00585902">
        <w:tc>
          <w:tcPr>
            <w:tcW w:w="558" w:type="dxa"/>
            <w:shd w:val="clear" w:color="auto" w:fill="auto"/>
          </w:tcPr>
          <w:p w:rsidR="00242CA6" w:rsidRPr="00A755B0" w:rsidRDefault="00242CA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242CA6" w:rsidRPr="00A755B0" w:rsidRDefault="00242CA6" w:rsidP="006B5F86">
            <w:r w:rsidRPr="00A755B0">
              <w:t>a.    1.5 x 10^-6 ohm</w:t>
            </w:r>
            <w:r w:rsidRPr="00A755B0">
              <w:tab/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242CA6" w:rsidRPr="00A755B0" w:rsidRDefault="00242CA6" w:rsidP="006B5F86">
            <w:proofErr w:type="gramStart"/>
            <w:r w:rsidRPr="00A755B0">
              <w:t>b</w:t>
            </w:r>
            <w:proofErr w:type="gramEnd"/>
            <w:r w:rsidRPr="00A755B0">
              <w:t>. . 1.5 x 10^-6 mho</w:t>
            </w:r>
          </w:p>
        </w:tc>
        <w:tc>
          <w:tcPr>
            <w:tcW w:w="2115" w:type="dxa"/>
            <w:shd w:val="clear" w:color="auto" w:fill="auto"/>
          </w:tcPr>
          <w:p w:rsidR="00242CA6" w:rsidRPr="00A755B0" w:rsidRDefault="00242CA6" w:rsidP="006B5F86">
            <w:r w:rsidRPr="00A755B0">
              <w:t>c. 15 x 10^-6 ohm</w:t>
            </w:r>
          </w:p>
        </w:tc>
        <w:tc>
          <w:tcPr>
            <w:tcW w:w="2115" w:type="dxa"/>
            <w:shd w:val="clear" w:color="auto" w:fill="auto"/>
          </w:tcPr>
          <w:p w:rsidR="00242CA6" w:rsidRPr="00A755B0" w:rsidRDefault="00242CA6" w:rsidP="006B5F86">
            <w:r w:rsidRPr="00A755B0">
              <w:t xml:space="preserve">d. none                                </w:t>
            </w:r>
          </w:p>
        </w:tc>
        <w:tc>
          <w:tcPr>
            <w:tcW w:w="1013" w:type="dxa"/>
            <w:shd w:val="clear" w:color="auto" w:fill="auto"/>
          </w:tcPr>
          <w:p w:rsidR="00242CA6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787" w:type="dxa"/>
            <w:shd w:val="clear" w:color="auto" w:fill="auto"/>
          </w:tcPr>
          <w:p w:rsidR="00242CA6" w:rsidRPr="00A755B0" w:rsidRDefault="00242CA6" w:rsidP="00585902">
            <w:pPr>
              <w:jc w:val="center"/>
            </w:pPr>
            <w:r w:rsidRPr="00A755B0">
              <w:t>(1)</w:t>
            </w:r>
          </w:p>
        </w:tc>
      </w:tr>
      <w:tr w:rsidR="00242CA6" w:rsidRPr="00A755B0" w:rsidTr="00585902">
        <w:tc>
          <w:tcPr>
            <w:tcW w:w="558" w:type="dxa"/>
            <w:shd w:val="clear" w:color="auto" w:fill="auto"/>
          </w:tcPr>
          <w:p w:rsidR="00242CA6" w:rsidRPr="00A755B0" w:rsidRDefault="00242CA6" w:rsidP="00585902">
            <w:pPr>
              <w:jc w:val="center"/>
            </w:pPr>
            <w:r w:rsidRPr="00A755B0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242CA6" w:rsidRPr="00A755B0" w:rsidRDefault="009003C7" w:rsidP="00585902">
            <w:r w:rsidRPr="00A755B0">
              <w:t>The electrical energy consumed by a coil is stored in the form of:</w:t>
            </w:r>
          </w:p>
        </w:tc>
        <w:tc>
          <w:tcPr>
            <w:tcW w:w="1013" w:type="dxa"/>
            <w:shd w:val="clear" w:color="auto" w:fill="auto"/>
          </w:tcPr>
          <w:p w:rsidR="00242CA6" w:rsidRPr="00A755B0" w:rsidRDefault="00242CA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242CA6" w:rsidRPr="00A755B0" w:rsidRDefault="00242CA6" w:rsidP="00585902">
            <w:pPr>
              <w:jc w:val="center"/>
            </w:pPr>
          </w:p>
        </w:tc>
      </w:tr>
      <w:tr w:rsidR="009003C7" w:rsidRPr="00A755B0" w:rsidTr="00585902">
        <w:tc>
          <w:tcPr>
            <w:tcW w:w="558" w:type="dxa"/>
            <w:shd w:val="clear" w:color="auto" w:fill="auto"/>
          </w:tcPr>
          <w:p w:rsidR="009003C7" w:rsidRPr="00A755B0" w:rsidRDefault="009003C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003C7" w:rsidRPr="00A755B0" w:rsidRDefault="009003C7" w:rsidP="006B5F86">
            <w:r w:rsidRPr="00A755B0">
              <w:t xml:space="preserve">a.   electric field                       </w:t>
            </w:r>
          </w:p>
        </w:tc>
        <w:tc>
          <w:tcPr>
            <w:tcW w:w="2115" w:type="dxa"/>
            <w:shd w:val="clear" w:color="auto" w:fill="auto"/>
          </w:tcPr>
          <w:p w:rsidR="009003C7" w:rsidRPr="00A755B0" w:rsidRDefault="009003C7" w:rsidP="006B5F86">
            <w:r w:rsidRPr="00A755B0">
              <w:t>b. force field</w:t>
            </w:r>
          </w:p>
        </w:tc>
        <w:tc>
          <w:tcPr>
            <w:tcW w:w="2115" w:type="dxa"/>
            <w:shd w:val="clear" w:color="auto" w:fill="auto"/>
          </w:tcPr>
          <w:p w:rsidR="009003C7" w:rsidRPr="00A755B0" w:rsidRDefault="009003C7" w:rsidP="006B5F86">
            <w:r w:rsidRPr="00A755B0">
              <w:t>c. electrostatic field</w:t>
            </w:r>
          </w:p>
        </w:tc>
        <w:tc>
          <w:tcPr>
            <w:tcW w:w="2115" w:type="dxa"/>
            <w:shd w:val="clear" w:color="auto" w:fill="auto"/>
          </w:tcPr>
          <w:p w:rsidR="009003C7" w:rsidRPr="00A755B0" w:rsidRDefault="009003C7" w:rsidP="006B5F86">
            <w:r w:rsidRPr="00A755B0">
              <w:t>d. magnetic field</w:t>
            </w:r>
          </w:p>
        </w:tc>
        <w:tc>
          <w:tcPr>
            <w:tcW w:w="1013" w:type="dxa"/>
            <w:shd w:val="clear" w:color="auto" w:fill="auto"/>
          </w:tcPr>
          <w:p w:rsidR="009003C7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787" w:type="dxa"/>
            <w:shd w:val="clear" w:color="auto" w:fill="auto"/>
          </w:tcPr>
          <w:p w:rsidR="009003C7" w:rsidRPr="00A755B0" w:rsidRDefault="009003C7" w:rsidP="00585902">
            <w:pPr>
              <w:jc w:val="center"/>
            </w:pPr>
            <w:r w:rsidRPr="00A755B0">
              <w:t>(1)</w:t>
            </w:r>
          </w:p>
        </w:tc>
      </w:tr>
      <w:tr w:rsidR="009003C7" w:rsidRPr="00A755B0" w:rsidTr="00585902">
        <w:tc>
          <w:tcPr>
            <w:tcW w:w="558" w:type="dxa"/>
            <w:shd w:val="clear" w:color="auto" w:fill="auto"/>
          </w:tcPr>
          <w:p w:rsidR="009003C7" w:rsidRPr="00A755B0" w:rsidRDefault="009003C7" w:rsidP="00585902">
            <w:pPr>
              <w:jc w:val="center"/>
            </w:pPr>
            <w:r w:rsidRPr="00A755B0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003C7" w:rsidRPr="00A755B0" w:rsidRDefault="00B71D34" w:rsidP="00585902">
            <w:r w:rsidRPr="00A755B0">
              <w:t>In a photodiode, the intensity of the incident light is _____________ to the current generated in the circuit.</w:t>
            </w:r>
          </w:p>
        </w:tc>
        <w:tc>
          <w:tcPr>
            <w:tcW w:w="1013" w:type="dxa"/>
            <w:shd w:val="clear" w:color="auto" w:fill="auto"/>
          </w:tcPr>
          <w:p w:rsidR="009003C7" w:rsidRPr="00A755B0" w:rsidRDefault="009003C7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9003C7" w:rsidRPr="00A755B0" w:rsidRDefault="009003C7" w:rsidP="00585902">
            <w:pPr>
              <w:jc w:val="center"/>
            </w:pPr>
          </w:p>
        </w:tc>
      </w:tr>
      <w:tr w:rsidR="00B71D34" w:rsidRPr="00A755B0" w:rsidTr="00585902">
        <w:tc>
          <w:tcPr>
            <w:tcW w:w="558" w:type="dxa"/>
            <w:shd w:val="clear" w:color="auto" w:fill="auto"/>
          </w:tcPr>
          <w:p w:rsidR="00B71D34" w:rsidRPr="00A755B0" w:rsidRDefault="00B71D3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71D34" w:rsidRPr="00A755B0" w:rsidRDefault="00B71D34" w:rsidP="006B5F86">
            <w:pPr>
              <w:shd w:val="clear" w:color="auto" w:fill="FFFFFF"/>
              <w:textAlignment w:val="baseline"/>
            </w:pPr>
            <w:r w:rsidRPr="00A755B0">
              <w:t xml:space="preserve">a. directly proportional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B71D34" w:rsidRPr="00A755B0" w:rsidRDefault="00B71D34" w:rsidP="006B5F86">
            <w:pPr>
              <w:shd w:val="clear" w:color="auto" w:fill="FFFFFF"/>
              <w:textAlignment w:val="baseline"/>
            </w:pPr>
            <w:r w:rsidRPr="00A755B0">
              <w:t>b. Indirectly proportional</w:t>
            </w:r>
          </w:p>
        </w:tc>
        <w:tc>
          <w:tcPr>
            <w:tcW w:w="2115" w:type="dxa"/>
            <w:shd w:val="clear" w:color="auto" w:fill="auto"/>
          </w:tcPr>
          <w:p w:rsidR="00B71D34" w:rsidRPr="00A755B0" w:rsidRDefault="00B71D34" w:rsidP="006B5F86">
            <w:pPr>
              <w:shd w:val="clear" w:color="auto" w:fill="FFFFFF"/>
              <w:textAlignment w:val="baseline"/>
            </w:pPr>
            <w:r w:rsidRPr="00A755B0">
              <w:t>c. increased</w:t>
            </w:r>
          </w:p>
          <w:p w:rsidR="00B71D34" w:rsidRPr="00A755B0" w:rsidRDefault="00B71D34" w:rsidP="006B5F86"/>
        </w:tc>
        <w:tc>
          <w:tcPr>
            <w:tcW w:w="2115" w:type="dxa"/>
            <w:shd w:val="clear" w:color="auto" w:fill="auto"/>
          </w:tcPr>
          <w:p w:rsidR="00B71D34" w:rsidRPr="00A755B0" w:rsidRDefault="00B71D34" w:rsidP="006B5F86">
            <w:pPr>
              <w:shd w:val="clear" w:color="auto" w:fill="FFFFFF"/>
              <w:textAlignment w:val="baseline"/>
            </w:pPr>
            <w:r w:rsidRPr="00A755B0">
              <w:t>d. decreased</w:t>
            </w:r>
          </w:p>
          <w:p w:rsidR="00B71D34" w:rsidRPr="00A755B0" w:rsidRDefault="00B71D34" w:rsidP="006B5F86"/>
        </w:tc>
        <w:tc>
          <w:tcPr>
            <w:tcW w:w="1013" w:type="dxa"/>
            <w:shd w:val="clear" w:color="auto" w:fill="auto"/>
          </w:tcPr>
          <w:p w:rsidR="00B71D34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787" w:type="dxa"/>
            <w:shd w:val="clear" w:color="auto" w:fill="auto"/>
          </w:tcPr>
          <w:p w:rsidR="00B71D34" w:rsidRPr="00A755B0" w:rsidRDefault="00B71D34" w:rsidP="00585902">
            <w:pPr>
              <w:jc w:val="center"/>
            </w:pPr>
            <w:r w:rsidRPr="00A755B0">
              <w:t>(1)</w:t>
            </w:r>
          </w:p>
        </w:tc>
      </w:tr>
      <w:tr w:rsidR="00B71D34" w:rsidRPr="00A755B0" w:rsidTr="00585902">
        <w:tc>
          <w:tcPr>
            <w:tcW w:w="558" w:type="dxa"/>
            <w:shd w:val="clear" w:color="auto" w:fill="auto"/>
          </w:tcPr>
          <w:p w:rsidR="00B71D34" w:rsidRPr="00A755B0" w:rsidRDefault="00B71D34" w:rsidP="00585902">
            <w:pPr>
              <w:jc w:val="center"/>
            </w:pPr>
            <w:r w:rsidRPr="00A755B0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71D34" w:rsidRPr="00A755B0" w:rsidRDefault="00B71D34" w:rsidP="00585902">
            <w:r w:rsidRPr="00A755B0">
              <w:rPr>
                <w:bCs/>
                <w:color w:val="000000"/>
                <w:shd w:val="clear" w:color="auto" w:fill="FFFFFF"/>
                <w:lang w:val="en-IN"/>
              </w:rPr>
              <w:t>The base of a transistor is ………….. doped</w:t>
            </w:r>
          </w:p>
        </w:tc>
        <w:tc>
          <w:tcPr>
            <w:tcW w:w="1013" w:type="dxa"/>
            <w:shd w:val="clear" w:color="auto" w:fill="auto"/>
          </w:tcPr>
          <w:p w:rsidR="00B71D34" w:rsidRPr="00A755B0" w:rsidRDefault="00B71D34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71D34" w:rsidRPr="00A755B0" w:rsidRDefault="00B71D34" w:rsidP="00585902">
            <w:pPr>
              <w:jc w:val="center"/>
            </w:pPr>
          </w:p>
        </w:tc>
      </w:tr>
      <w:tr w:rsidR="00B71D34" w:rsidRPr="00A755B0" w:rsidTr="00585902">
        <w:tc>
          <w:tcPr>
            <w:tcW w:w="558" w:type="dxa"/>
            <w:shd w:val="clear" w:color="auto" w:fill="auto"/>
          </w:tcPr>
          <w:p w:rsidR="00B71D34" w:rsidRPr="00A755B0" w:rsidRDefault="00B71D3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B71D34" w:rsidRPr="00A755B0" w:rsidRDefault="00B71D34" w:rsidP="006B5F86">
            <w:pPr>
              <w:rPr>
                <w:b/>
              </w:rPr>
            </w:pPr>
            <w:r w:rsidRPr="00A755B0">
              <w:rPr>
                <w:b/>
              </w:rPr>
              <w:t xml:space="preserve">a.     </w:t>
            </w:r>
            <w:proofErr w:type="spellStart"/>
            <w:r w:rsidRPr="00A755B0">
              <w:rPr>
                <w:rStyle w:val="Strong"/>
                <w:b w:val="0"/>
                <w:color w:val="000000"/>
                <w:shd w:val="clear" w:color="auto" w:fill="FFFFFF"/>
              </w:rPr>
              <w:t>lighly</w:t>
            </w:r>
            <w:proofErr w:type="spellEnd"/>
            <w:r w:rsidRPr="00A755B0">
              <w:rPr>
                <w:b/>
              </w:rPr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B71D34" w:rsidRPr="00A755B0" w:rsidRDefault="00B71D34" w:rsidP="006B5F86">
            <w:pPr>
              <w:rPr>
                <w:b/>
              </w:rPr>
            </w:pPr>
            <w:r w:rsidRPr="00A755B0">
              <w:rPr>
                <w:b/>
              </w:rPr>
              <w:t xml:space="preserve">b. </w:t>
            </w:r>
            <w:r w:rsidRPr="00A755B0">
              <w:rPr>
                <w:rStyle w:val="Strong"/>
                <w:b w:val="0"/>
                <w:color w:val="000000"/>
                <w:shd w:val="clear" w:color="auto" w:fill="FFFFFF"/>
              </w:rPr>
              <w:t>moderately</w:t>
            </w:r>
          </w:p>
        </w:tc>
        <w:tc>
          <w:tcPr>
            <w:tcW w:w="2115" w:type="dxa"/>
            <w:shd w:val="clear" w:color="auto" w:fill="auto"/>
          </w:tcPr>
          <w:p w:rsidR="00B71D34" w:rsidRPr="00A755B0" w:rsidRDefault="00B71D34" w:rsidP="006B5F86">
            <w:pPr>
              <w:rPr>
                <w:b/>
              </w:rPr>
            </w:pPr>
            <w:r w:rsidRPr="00A755B0">
              <w:rPr>
                <w:b/>
              </w:rPr>
              <w:t xml:space="preserve">c. </w:t>
            </w:r>
            <w:r w:rsidRPr="00A755B0">
              <w:rPr>
                <w:rStyle w:val="Strong"/>
                <w:b w:val="0"/>
                <w:color w:val="000000"/>
                <w:shd w:val="clear" w:color="auto" w:fill="FFFFFF"/>
              </w:rPr>
              <w:t>heavily</w:t>
            </w:r>
          </w:p>
        </w:tc>
        <w:tc>
          <w:tcPr>
            <w:tcW w:w="2115" w:type="dxa"/>
            <w:shd w:val="clear" w:color="auto" w:fill="auto"/>
          </w:tcPr>
          <w:p w:rsidR="00B71D34" w:rsidRPr="00A755B0" w:rsidRDefault="00B71D34" w:rsidP="006B5F86">
            <w:pPr>
              <w:rPr>
                <w:b/>
              </w:rPr>
            </w:pPr>
            <w:r w:rsidRPr="00A755B0">
              <w:rPr>
                <w:b/>
              </w:rPr>
              <w:t xml:space="preserve">d. </w:t>
            </w:r>
            <w:r w:rsidRPr="00A755B0">
              <w:rPr>
                <w:rStyle w:val="Strong"/>
                <w:b w:val="0"/>
                <w:color w:val="000000"/>
                <w:shd w:val="clear" w:color="auto" w:fill="FFFFFF"/>
              </w:rPr>
              <w:t>none of the above</w:t>
            </w:r>
          </w:p>
        </w:tc>
        <w:tc>
          <w:tcPr>
            <w:tcW w:w="1013" w:type="dxa"/>
            <w:shd w:val="clear" w:color="auto" w:fill="auto"/>
          </w:tcPr>
          <w:p w:rsidR="00B71D34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787" w:type="dxa"/>
            <w:shd w:val="clear" w:color="auto" w:fill="auto"/>
          </w:tcPr>
          <w:p w:rsidR="00B71D34" w:rsidRPr="00A755B0" w:rsidRDefault="00B71D34" w:rsidP="00585902">
            <w:pPr>
              <w:jc w:val="center"/>
            </w:pPr>
            <w:r w:rsidRPr="00A755B0">
              <w:t>(1)</w:t>
            </w:r>
          </w:p>
        </w:tc>
      </w:tr>
      <w:tr w:rsidR="00B71D34" w:rsidRPr="00A755B0" w:rsidTr="00585902">
        <w:tc>
          <w:tcPr>
            <w:tcW w:w="558" w:type="dxa"/>
            <w:shd w:val="clear" w:color="auto" w:fill="auto"/>
          </w:tcPr>
          <w:p w:rsidR="00B71D34" w:rsidRPr="00A755B0" w:rsidRDefault="00B71D34" w:rsidP="00585902">
            <w:pPr>
              <w:jc w:val="center"/>
            </w:pPr>
            <w:r w:rsidRPr="00A755B0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71D34" w:rsidRPr="00A755B0" w:rsidRDefault="004C4AB8" w:rsidP="00585902">
            <w:r w:rsidRPr="00A755B0">
              <w:rPr>
                <w:bCs/>
                <w:color w:val="000000"/>
                <w:shd w:val="clear" w:color="auto" w:fill="FFFFFF"/>
                <w:lang w:val="en-IN"/>
              </w:rPr>
              <w:t>In a transistor ………………..</w:t>
            </w:r>
          </w:p>
        </w:tc>
        <w:tc>
          <w:tcPr>
            <w:tcW w:w="1013" w:type="dxa"/>
            <w:shd w:val="clear" w:color="auto" w:fill="auto"/>
          </w:tcPr>
          <w:p w:rsidR="00B71D34" w:rsidRPr="00A755B0" w:rsidRDefault="00B71D34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B71D34" w:rsidRPr="00A755B0" w:rsidRDefault="00B71D34" w:rsidP="00585902">
            <w:pPr>
              <w:jc w:val="center"/>
            </w:pPr>
          </w:p>
        </w:tc>
      </w:tr>
      <w:tr w:rsidR="004C4AB8" w:rsidRPr="00A755B0" w:rsidTr="004C4AB8">
        <w:trPr>
          <w:trHeight w:val="439"/>
        </w:trPr>
        <w:tc>
          <w:tcPr>
            <w:tcW w:w="558" w:type="dxa"/>
            <w:shd w:val="clear" w:color="auto" w:fill="auto"/>
          </w:tcPr>
          <w:p w:rsidR="004C4AB8" w:rsidRPr="00A755B0" w:rsidRDefault="004C4AB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C4AB8" w:rsidRPr="00A755B0" w:rsidRDefault="004C4AB8" w:rsidP="006B5F86">
            <w:r w:rsidRPr="00A755B0">
              <w:t xml:space="preserve">a. </w:t>
            </w:r>
            <w:r w:rsidRPr="00A755B0">
              <w:rPr>
                <w:lang w:val="en-IN"/>
              </w:rPr>
              <w:t>I</w:t>
            </w:r>
            <w:r w:rsidRPr="00A755B0">
              <w:rPr>
                <w:vertAlign w:val="subscript"/>
                <w:lang w:val="en-IN"/>
              </w:rPr>
              <w:t>C</w:t>
            </w:r>
            <w:r w:rsidRPr="00A755B0">
              <w:rPr>
                <w:lang w:val="en-IN"/>
              </w:rPr>
              <w:t xml:space="preserve"> = I</w:t>
            </w:r>
            <w:r w:rsidRPr="00A755B0">
              <w:rPr>
                <w:vertAlign w:val="subscript"/>
                <w:lang w:val="en-IN"/>
              </w:rPr>
              <w:t>E</w:t>
            </w:r>
            <w:r w:rsidRPr="00A755B0">
              <w:rPr>
                <w:lang w:val="en-IN"/>
              </w:rPr>
              <w:t xml:space="preserve"> + I</w:t>
            </w:r>
            <w:r w:rsidRPr="00A755B0">
              <w:rPr>
                <w:vertAlign w:val="subscript"/>
                <w:lang w:val="en-IN"/>
              </w:rPr>
              <w:t>B</w:t>
            </w:r>
            <w:r w:rsidRPr="00A755B0">
              <w:rPr>
                <w:lang w:val="en-IN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4C4AB8" w:rsidRPr="00A755B0" w:rsidRDefault="004C4AB8" w:rsidP="006B5F86">
            <w:r w:rsidRPr="00A755B0">
              <w:t>b.</w:t>
            </w:r>
            <w:r w:rsidRPr="00A755B0">
              <w:rPr>
                <w:rStyle w:val="Strong"/>
                <w:color w:val="000000"/>
                <w:shd w:val="clear" w:color="auto" w:fill="FFFFFF"/>
              </w:rPr>
              <w:t xml:space="preserve"> </w:t>
            </w:r>
            <w:r w:rsidRPr="00A755B0">
              <w:rPr>
                <w:lang w:val="en-IN"/>
              </w:rPr>
              <w:t>I</w:t>
            </w:r>
            <w:r w:rsidRPr="00A755B0">
              <w:rPr>
                <w:vertAlign w:val="subscript"/>
                <w:lang w:val="en-IN"/>
              </w:rPr>
              <w:t>B</w:t>
            </w:r>
            <w:r w:rsidRPr="00A755B0">
              <w:rPr>
                <w:lang w:val="en-IN"/>
              </w:rPr>
              <w:t xml:space="preserve"> = I</w:t>
            </w:r>
            <w:r w:rsidRPr="00A755B0">
              <w:rPr>
                <w:vertAlign w:val="subscript"/>
                <w:lang w:val="en-IN"/>
              </w:rPr>
              <w:t>C</w:t>
            </w:r>
            <w:r w:rsidRPr="00A755B0">
              <w:rPr>
                <w:lang w:val="en-IN"/>
              </w:rPr>
              <w:t xml:space="preserve"> + I</w:t>
            </w:r>
            <w:r w:rsidRPr="00A755B0">
              <w:rPr>
                <w:vertAlign w:val="subscript"/>
                <w:lang w:val="en-IN"/>
              </w:rPr>
              <w:t>E</w:t>
            </w:r>
            <w:r w:rsidRPr="00A755B0">
              <w:rPr>
                <w:lang w:val="en-IN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4C4AB8" w:rsidRPr="00A755B0" w:rsidRDefault="004C4AB8" w:rsidP="006B5F86">
            <w:r w:rsidRPr="00A755B0">
              <w:t>c.</w:t>
            </w:r>
            <w:r w:rsidRPr="00A755B0">
              <w:rPr>
                <w:rStyle w:val="Strong"/>
                <w:color w:val="000000"/>
                <w:shd w:val="clear" w:color="auto" w:fill="FFFFFF"/>
              </w:rPr>
              <w:t xml:space="preserve"> </w:t>
            </w:r>
            <w:r w:rsidRPr="00A755B0">
              <w:rPr>
                <w:lang w:val="en-IN"/>
              </w:rPr>
              <w:t>I</w:t>
            </w:r>
            <w:r w:rsidRPr="00A755B0">
              <w:rPr>
                <w:vertAlign w:val="subscript"/>
                <w:lang w:val="en-IN"/>
              </w:rPr>
              <w:t>E</w:t>
            </w:r>
            <w:r w:rsidRPr="00A755B0">
              <w:rPr>
                <w:lang w:val="en-IN"/>
              </w:rPr>
              <w:t xml:space="preserve"> = I</w:t>
            </w:r>
            <w:r w:rsidRPr="00A755B0">
              <w:rPr>
                <w:vertAlign w:val="subscript"/>
                <w:lang w:val="en-IN"/>
              </w:rPr>
              <w:t>C</w:t>
            </w:r>
            <w:r w:rsidRPr="00A755B0">
              <w:rPr>
                <w:lang w:val="en-IN"/>
              </w:rPr>
              <w:t xml:space="preserve"> – I</w:t>
            </w:r>
            <w:r w:rsidRPr="00A755B0">
              <w:rPr>
                <w:vertAlign w:val="subscript"/>
                <w:lang w:val="en-IN"/>
              </w:rPr>
              <w:t>B</w:t>
            </w:r>
            <w:r w:rsidRPr="00A755B0">
              <w:rPr>
                <w:lang w:val="en-IN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4C4AB8" w:rsidRPr="00A755B0" w:rsidRDefault="004C4AB8" w:rsidP="006B5F86">
            <w:r w:rsidRPr="00A755B0">
              <w:t xml:space="preserve">d. </w:t>
            </w:r>
            <w:r w:rsidRPr="00A755B0">
              <w:rPr>
                <w:lang w:val="en-IN"/>
              </w:rPr>
              <w:t>I</w:t>
            </w:r>
            <w:r w:rsidRPr="00A755B0">
              <w:rPr>
                <w:vertAlign w:val="subscript"/>
                <w:lang w:val="en-IN"/>
              </w:rPr>
              <w:t>E</w:t>
            </w:r>
            <w:r w:rsidRPr="00A755B0">
              <w:rPr>
                <w:lang w:val="en-IN"/>
              </w:rPr>
              <w:t xml:space="preserve">  = I</w:t>
            </w:r>
            <w:r w:rsidRPr="00A755B0">
              <w:rPr>
                <w:vertAlign w:val="subscript"/>
                <w:lang w:val="en-IN"/>
              </w:rPr>
              <w:t>C</w:t>
            </w:r>
            <w:r w:rsidRPr="00A755B0">
              <w:rPr>
                <w:lang w:val="en-IN"/>
              </w:rPr>
              <w:t xml:space="preserve"> + I</w:t>
            </w:r>
            <w:r w:rsidRPr="00A755B0">
              <w:rPr>
                <w:vertAlign w:val="subscript"/>
                <w:lang w:val="en-IN"/>
              </w:rPr>
              <w:t>B</w:t>
            </w:r>
          </w:p>
        </w:tc>
        <w:tc>
          <w:tcPr>
            <w:tcW w:w="1013" w:type="dxa"/>
            <w:shd w:val="clear" w:color="auto" w:fill="auto"/>
          </w:tcPr>
          <w:p w:rsidR="004C4AB8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787" w:type="dxa"/>
            <w:shd w:val="clear" w:color="auto" w:fill="auto"/>
          </w:tcPr>
          <w:p w:rsidR="004C4AB8" w:rsidRPr="00A755B0" w:rsidRDefault="004C4AB8" w:rsidP="00585902">
            <w:pPr>
              <w:jc w:val="center"/>
            </w:pPr>
            <w:r w:rsidRPr="00A755B0">
              <w:t>(1)</w:t>
            </w:r>
          </w:p>
        </w:tc>
      </w:tr>
      <w:tr w:rsidR="004C4AB8" w:rsidRPr="00A755B0" w:rsidTr="00585902">
        <w:tc>
          <w:tcPr>
            <w:tcW w:w="558" w:type="dxa"/>
            <w:shd w:val="clear" w:color="auto" w:fill="auto"/>
          </w:tcPr>
          <w:p w:rsidR="004C4AB8" w:rsidRPr="00A755B0" w:rsidRDefault="004C4AB8" w:rsidP="00585902">
            <w:pPr>
              <w:jc w:val="center"/>
            </w:pPr>
            <w:r w:rsidRPr="00A755B0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C4AB8" w:rsidRPr="00A755B0" w:rsidRDefault="00F71FAD" w:rsidP="00F71FAD">
            <w:r w:rsidRPr="00A755B0">
              <w:rPr>
                <w:rStyle w:val="Strong"/>
                <w:b w:val="0"/>
                <w:color w:val="000000"/>
                <w:shd w:val="clear" w:color="auto" w:fill="FFFFFF"/>
              </w:rPr>
              <w:t>What is the octal equivalent of the binary number 10111101?</w:t>
            </w:r>
          </w:p>
        </w:tc>
        <w:tc>
          <w:tcPr>
            <w:tcW w:w="1013" w:type="dxa"/>
            <w:shd w:val="clear" w:color="auto" w:fill="auto"/>
          </w:tcPr>
          <w:p w:rsidR="004C4AB8" w:rsidRPr="00A755B0" w:rsidRDefault="004C4AB8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C4AB8" w:rsidRPr="00A755B0" w:rsidRDefault="004C4AB8" w:rsidP="00585902">
            <w:pPr>
              <w:jc w:val="center"/>
            </w:pPr>
          </w:p>
        </w:tc>
      </w:tr>
      <w:tr w:rsidR="00F71FAD" w:rsidRPr="00A755B0" w:rsidTr="00585902">
        <w:tc>
          <w:tcPr>
            <w:tcW w:w="558" w:type="dxa"/>
            <w:shd w:val="clear" w:color="auto" w:fill="auto"/>
          </w:tcPr>
          <w:p w:rsidR="00F71FAD" w:rsidRPr="00A755B0" w:rsidRDefault="00F71FAD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1FAD" w:rsidRPr="00A755B0" w:rsidRDefault="00F71FAD" w:rsidP="006B5F86">
            <w:pPr>
              <w:rPr>
                <w:b/>
              </w:rPr>
            </w:pPr>
            <w:r w:rsidRPr="00A755B0">
              <w:rPr>
                <w:b/>
              </w:rPr>
              <w:t xml:space="preserve">a.  </w:t>
            </w:r>
            <w:r w:rsidRPr="00A755B0">
              <w:rPr>
                <w:rStyle w:val="Strong"/>
                <w:b w:val="0"/>
                <w:color w:val="000000"/>
                <w:shd w:val="clear" w:color="auto" w:fill="FFFFFF"/>
              </w:rPr>
              <w:t>573</w:t>
            </w:r>
            <w:r w:rsidRPr="00A755B0">
              <w:rPr>
                <w:b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71FAD" w:rsidRPr="00A755B0" w:rsidRDefault="00F71FAD" w:rsidP="006B5F86">
            <w:pPr>
              <w:rPr>
                <w:b/>
              </w:rPr>
            </w:pPr>
            <w:r w:rsidRPr="00A755B0">
              <w:rPr>
                <w:b/>
              </w:rPr>
              <w:t xml:space="preserve">b. </w:t>
            </w:r>
            <w:r w:rsidRPr="00A755B0">
              <w:rPr>
                <w:rStyle w:val="Strong"/>
                <w:b w:val="0"/>
                <w:color w:val="000000"/>
                <w:shd w:val="clear" w:color="auto" w:fill="FFFFFF"/>
              </w:rPr>
              <w:t xml:space="preserve">572  </w:t>
            </w:r>
          </w:p>
        </w:tc>
        <w:tc>
          <w:tcPr>
            <w:tcW w:w="2115" w:type="dxa"/>
            <w:shd w:val="clear" w:color="auto" w:fill="auto"/>
          </w:tcPr>
          <w:p w:rsidR="00F71FAD" w:rsidRPr="00A755B0" w:rsidRDefault="00F71FAD" w:rsidP="006B5F86">
            <w:pPr>
              <w:rPr>
                <w:b/>
              </w:rPr>
            </w:pPr>
            <w:r w:rsidRPr="00A755B0">
              <w:rPr>
                <w:b/>
              </w:rPr>
              <w:t xml:space="preserve">c. </w:t>
            </w:r>
            <w:r w:rsidRPr="00A755B0">
              <w:rPr>
                <w:rStyle w:val="Strong"/>
                <w:b w:val="0"/>
                <w:color w:val="000000"/>
                <w:shd w:val="clear" w:color="auto" w:fill="FFFFFF"/>
              </w:rPr>
              <w:t>275</w:t>
            </w:r>
          </w:p>
        </w:tc>
        <w:tc>
          <w:tcPr>
            <w:tcW w:w="2115" w:type="dxa"/>
            <w:shd w:val="clear" w:color="auto" w:fill="auto"/>
          </w:tcPr>
          <w:p w:rsidR="00F71FAD" w:rsidRPr="00A755B0" w:rsidRDefault="00F71FAD" w:rsidP="006B5F86">
            <w:pPr>
              <w:rPr>
                <w:b/>
              </w:rPr>
            </w:pPr>
            <w:r w:rsidRPr="00A755B0">
              <w:rPr>
                <w:b/>
              </w:rPr>
              <w:t xml:space="preserve">d. </w:t>
            </w:r>
            <w:r w:rsidRPr="00A755B0">
              <w:rPr>
                <w:rStyle w:val="Strong"/>
                <w:b w:val="0"/>
                <w:color w:val="000000"/>
                <w:shd w:val="clear" w:color="auto" w:fill="FFFFFF"/>
              </w:rPr>
              <w:t>675</w:t>
            </w:r>
          </w:p>
        </w:tc>
        <w:tc>
          <w:tcPr>
            <w:tcW w:w="1013" w:type="dxa"/>
            <w:shd w:val="clear" w:color="auto" w:fill="auto"/>
          </w:tcPr>
          <w:p w:rsidR="00F71FAD" w:rsidRPr="00A755B0" w:rsidRDefault="00965AAC" w:rsidP="00585902">
            <w:pPr>
              <w:jc w:val="center"/>
            </w:pPr>
            <w:r w:rsidRPr="00A755B0">
              <w:t>CO2</w:t>
            </w:r>
          </w:p>
        </w:tc>
        <w:tc>
          <w:tcPr>
            <w:tcW w:w="787" w:type="dxa"/>
            <w:shd w:val="clear" w:color="auto" w:fill="auto"/>
          </w:tcPr>
          <w:p w:rsidR="00F71FAD" w:rsidRPr="00A755B0" w:rsidRDefault="00F71FAD" w:rsidP="00585902">
            <w:pPr>
              <w:jc w:val="center"/>
            </w:pPr>
            <w:r w:rsidRPr="00A755B0">
              <w:t>(1)</w:t>
            </w:r>
          </w:p>
        </w:tc>
      </w:tr>
      <w:tr w:rsidR="00F71FAD" w:rsidRPr="00A755B0" w:rsidTr="00585902">
        <w:tc>
          <w:tcPr>
            <w:tcW w:w="558" w:type="dxa"/>
            <w:shd w:val="clear" w:color="auto" w:fill="auto"/>
          </w:tcPr>
          <w:p w:rsidR="00F71FAD" w:rsidRPr="00A755B0" w:rsidRDefault="00F71FAD" w:rsidP="00585902">
            <w:pPr>
              <w:jc w:val="center"/>
            </w:pPr>
            <w:r w:rsidRPr="00A755B0"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1FAD" w:rsidRPr="00A755B0" w:rsidRDefault="00002033" w:rsidP="00585902">
            <w:r w:rsidRPr="00A755B0">
              <w:t>Convert (139)</w:t>
            </w:r>
            <w:r w:rsidRPr="00A755B0">
              <w:rPr>
                <w:vertAlign w:val="subscript"/>
              </w:rPr>
              <w:t>10</w:t>
            </w:r>
            <w:r w:rsidRPr="00A755B0">
              <w:t xml:space="preserve"> to ( )</w:t>
            </w:r>
            <w:r w:rsidRPr="00A755B0">
              <w:rPr>
                <w:vertAlign w:val="subscript"/>
              </w:rPr>
              <w:t>2</w:t>
            </w:r>
          </w:p>
        </w:tc>
        <w:tc>
          <w:tcPr>
            <w:tcW w:w="1013" w:type="dxa"/>
            <w:shd w:val="clear" w:color="auto" w:fill="auto"/>
          </w:tcPr>
          <w:p w:rsidR="00F71FAD" w:rsidRPr="00A755B0" w:rsidRDefault="00F71FAD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1FAD" w:rsidRPr="00A755B0" w:rsidRDefault="00F71FAD" w:rsidP="00585902">
            <w:pPr>
              <w:jc w:val="center"/>
            </w:pPr>
          </w:p>
        </w:tc>
      </w:tr>
      <w:tr w:rsidR="00002033" w:rsidRPr="00A755B0" w:rsidTr="006B5F86">
        <w:trPr>
          <w:trHeight w:val="331"/>
        </w:trPr>
        <w:tc>
          <w:tcPr>
            <w:tcW w:w="558" w:type="dxa"/>
            <w:shd w:val="clear" w:color="auto" w:fill="auto"/>
          </w:tcPr>
          <w:p w:rsidR="00002033" w:rsidRPr="00A755B0" w:rsidRDefault="0000203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02033" w:rsidRPr="00A755B0" w:rsidRDefault="00002033" w:rsidP="00FD56CD">
            <w:pPr>
              <w:spacing w:line="276" w:lineRule="auto"/>
            </w:pPr>
            <w:r w:rsidRPr="00A755B0">
              <w:t xml:space="preserve">a 10001011 </w:t>
            </w:r>
          </w:p>
        </w:tc>
        <w:tc>
          <w:tcPr>
            <w:tcW w:w="2115" w:type="dxa"/>
            <w:shd w:val="clear" w:color="auto" w:fill="auto"/>
          </w:tcPr>
          <w:p w:rsidR="00002033" w:rsidRPr="00A755B0" w:rsidRDefault="00002033" w:rsidP="006B5F86">
            <w:r w:rsidRPr="00A755B0">
              <w:t>b. 11001011</w:t>
            </w:r>
          </w:p>
        </w:tc>
        <w:tc>
          <w:tcPr>
            <w:tcW w:w="2115" w:type="dxa"/>
            <w:shd w:val="clear" w:color="auto" w:fill="auto"/>
          </w:tcPr>
          <w:p w:rsidR="00002033" w:rsidRPr="00A755B0" w:rsidRDefault="00002033" w:rsidP="006B5F86">
            <w:r w:rsidRPr="00A755B0">
              <w:t>c. 10101011</w:t>
            </w:r>
          </w:p>
        </w:tc>
        <w:tc>
          <w:tcPr>
            <w:tcW w:w="2115" w:type="dxa"/>
            <w:shd w:val="clear" w:color="auto" w:fill="auto"/>
          </w:tcPr>
          <w:p w:rsidR="00002033" w:rsidRPr="00A755B0" w:rsidRDefault="00002033" w:rsidP="006B5F86">
            <w:r w:rsidRPr="00A755B0">
              <w:t>d. 10001001</w:t>
            </w:r>
          </w:p>
        </w:tc>
        <w:tc>
          <w:tcPr>
            <w:tcW w:w="1013" w:type="dxa"/>
            <w:shd w:val="clear" w:color="auto" w:fill="auto"/>
          </w:tcPr>
          <w:p w:rsidR="00002033" w:rsidRPr="00A755B0" w:rsidRDefault="00965AAC" w:rsidP="00585902">
            <w:pPr>
              <w:jc w:val="center"/>
            </w:pPr>
            <w:r w:rsidRPr="00A755B0">
              <w:t>CO2</w:t>
            </w:r>
          </w:p>
        </w:tc>
        <w:tc>
          <w:tcPr>
            <w:tcW w:w="787" w:type="dxa"/>
            <w:shd w:val="clear" w:color="auto" w:fill="auto"/>
          </w:tcPr>
          <w:p w:rsidR="00002033" w:rsidRPr="00A755B0" w:rsidRDefault="00002033" w:rsidP="00585902">
            <w:pPr>
              <w:jc w:val="center"/>
            </w:pPr>
            <w:r w:rsidRPr="00A755B0">
              <w:t>(1)</w:t>
            </w:r>
          </w:p>
        </w:tc>
      </w:tr>
      <w:tr w:rsidR="00002033" w:rsidRPr="00A755B0" w:rsidTr="00585902">
        <w:tc>
          <w:tcPr>
            <w:tcW w:w="558" w:type="dxa"/>
            <w:shd w:val="clear" w:color="auto" w:fill="auto"/>
          </w:tcPr>
          <w:p w:rsidR="00002033" w:rsidRPr="00A755B0" w:rsidRDefault="00002033" w:rsidP="00585902">
            <w:pPr>
              <w:jc w:val="center"/>
            </w:pPr>
            <w:r w:rsidRPr="00A755B0"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02033" w:rsidRPr="00A755B0" w:rsidRDefault="00002033" w:rsidP="00585902">
            <w:r w:rsidRPr="00A755B0">
              <w:t>What is the largest decimal number that can be expressed with 4 bits?</w:t>
            </w:r>
          </w:p>
        </w:tc>
        <w:tc>
          <w:tcPr>
            <w:tcW w:w="1013" w:type="dxa"/>
            <w:shd w:val="clear" w:color="auto" w:fill="auto"/>
          </w:tcPr>
          <w:p w:rsidR="00002033" w:rsidRPr="00A755B0" w:rsidRDefault="0000203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02033" w:rsidRPr="00A755B0" w:rsidRDefault="00002033" w:rsidP="00585902">
            <w:pPr>
              <w:jc w:val="center"/>
            </w:pPr>
          </w:p>
        </w:tc>
      </w:tr>
      <w:tr w:rsidR="00002033" w:rsidRPr="00A755B0" w:rsidTr="00585902">
        <w:tc>
          <w:tcPr>
            <w:tcW w:w="558" w:type="dxa"/>
            <w:shd w:val="clear" w:color="auto" w:fill="auto"/>
          </w:tcPr>
          <w:p w:rsidR="00002033" w:rsidRPr="00A755B0" w:rsidRDefault="0000203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02033" w:rsidRPr="00A755B0" w:rsidRDefault="00002033" w:rsidP="006B5F86">
            <w:r w:rsidRPr="00A755B0">
              <w:t xml:space="preserve">a.    15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002033" w:rsidRPr="00A755B0" w:rsidRDefault="00002033" w:rsidP="006B5F86">
            <w:r w:rsidRPr="00A755B0">
              <w:t>b. 16</w:t>
            </w:r>
          </w:p>
        </w:tc>
        <w:tc>
          <w:tcPr>
            <w:tcW w:w="2115" w:type="dxa"/>
            <w:shd w:val="clear" w:color="auto" w:fill="auto"/>
          </w:tcPr>
          <w:p w:rsidR="00002033" w:rsidRPr="00A755B0" w:rsidRDefault="00002033" w:rsidP="006B5F86">
            <w:r w:rsidRPr="00A755B0">
              <w:t>c. 1111</w:t>
            </w:r>
          </w:p>
        </w:tc>
        <w:tc>
          <w:tcPr>
            <w:tcW w:w="2115" w:type="dxa"/>
            <w:shd w:val="clear" w:color="auto" w:fill="auto"/>
          </w:tcPr>
          <w:p w:rsidR="00002033" w:rsidRPr="00A755B0" w:rsidRDefault="00002033" w:rsidP="006B5F86">
            <w:r w:rsidRPr="00A755B0">
              <w:t>d. 9999</w:t>
            </w:r>
          </w:p>
        </w:tc>
        <w:tc>
          <w:tcPr>
            <w:tcW w:w="1013" w:type="dxa"/>
            <w:shd w:val="clear" w:color="auto" w:fill="auto"/>
          </w:tcPr>
          <w:p w:rsidR="00002033" w:rsidRPr="00A755B0" w:rsidRDefault="00965AAC" w:rsidP="00585902">
            <w:pPr>
              <w:jc w:val="center"/>
            </w:pPr>
            <w:r w:rsidRPr="00A755B0">
              <w:t>CO2</w:t>
            </w:r>
          </w:p>
        </w:tc>
        <w:tc>
          <w:tcPr>
            <w:tcW w:w="787" w:type="dxa"/>
            <w:shd w:val="clear" w:color="auto" w:fill="auto"/>
          </w:tcPr>
          <w:p w:rsidR="00002033" w:rsidRPr="00A755B0" w:rsidRDefault="00002033" w:rsidP="00585902">
            <w:pPr>
              <w:jc w:val="center"/>
            </w:pPr>
            <w:r w:rsidRPr="00A755B0">
              <w:t>(1)</w:t>
            </w:r>
          </w:p>
        </w:tc>
      </w:tr>
      <w:tr w:rsidR="00002033" w:rsidRPr="00A755B0" w:rsidTr="00585902">
        <w:tc>
          <w:tcPr>
            <w:tcW w:w="558" w:type="dxa"/>
            <w:shd w:val="clear" w:color="auto" w:fill="auto"/>
          </w:tcPr>
          <w:p w:rsidR="00002033" w:rsidRPr="00A755B0" w:rsidRDefault="00002033" w:rsidP="00585902">
            <w:pPr>
              <w:jc w:val="center"/>
            </w:pPr>
            <w:r w:rsidRPr="00A755B0"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02033" w:rsidRPr="00A755B0" w:rsidRDefault="00D23ACA" w:rsidP="00585902">
            <w:r w:rsidRPr="00A755B0">
              <w:t>Combinational circuit has</w:t>
            </w:r>
          </w:p>
        </w:tc>
        <w:tc>
          <w:tcPr>
            <w:tcW w:w="1013" w:type="dxa"/>
            <w:shd w:val="clear" w:color="auto" w:fill="auto"/>
          </w:tcPr>
          <w:p w:rsidR="00002033" w:rsidRPr="00A755B0" w:rsidRDefault="0000203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02033" w:rsidRPr="00A755B0" w:rsidRDefault="00002033" w:rsidP="00585902">
            <w:pPr>
              <w:jc w:val="center"/>
            </w:pPr>
          </w:p>
        </w:tc>
      </w:tr>
      <w:tr w:rsidR="00D23ACA" w:rsidRPr="00A755B0" w:rsidTr="00585902">
        <w:tc>
          <w:tcPr>
            <w:tcW w:w="558" w:type="dxa"/>
            <w:shd w:val="clear" w:color="auto" w:fill="auto"/>
          </w:tcPr>
          <w:p w:rsidR="00D23ACA" w:rsidRPr="00A755B0" w:rsidRDefault="00D23ACA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D23ACA" w:rsidRPr="00A755B0" w:rsidRDefault="00D23ACA" w:rsidP="00FD56CD">
            <w:pPr>
              <w:shd w:val="clear" w:color="auto" w:fill="FFFFFF"/>
              <w:textAlignment w:val="baseline"/>
            </w:pPr>
            <w:proofErr w:type="spellStart"/>
            <w:r w:rsidRPr="00A755B0">
              <w:t>a.</w:t>
            </w:r>
            <w:r w:rsidR="000F3CEF" w:rsidRPr="00A755B0">
              <w:t>N</w:t>
            </w:r>
            <w:proofErr w:type="spellEnd"/>
            <w:r w:rsidR="000F3CEF" w:rsidRPr="00A755B0">
              <w:t xml:space="preserve"> input and M</w:t>
            </w:r>
            <w:r w:rsidRPr="00A755B0">
              <w:t xml:space="preserve"> output</w:t>
            </w:r>
          </w:p>
        </w:tc>
        <w:tc>
          <w:tcPr>
            <w:tcW w:w="2115" w:type="dxa"/>
            <w:shd w:val="clear" w:color="auto" w:fill="auto"/>
          </w:tcPr>
          <w:p w:rsidR="00D23ACA" w:rsidRPr="00A755B0" w:rsidRDefault="00D23ACA" w:rsidP="00FD56CD">
            <w:pPr>
              <w:pStyle w:val="ListParagraph"/>
              <w:numPr>
                <w:ilvl w:val="0"/>
                <w:numId w:val="3"/>
              </w:numPr>
            </w:pPr>
            <w:r w:rsidRPr="00A755B0">
              <w:t>No memory</w:t>
            </w:r>
          </w:p>
        </w:tc>
        <w:tc>
          <w:tcPr>
            <w:tcW w:w="2115" w:type="dxa"/>
            <w:shd w:val="clear" w:color="auto" w:fill="auto"/>
          </w:tcPr>
          <w:p w:rsidR="00D23ACA" w:rsidRPr="00A755B0" w:rsidRDefault="00D23ACA" w:rsidP="00FD56CD">
            <w:pPr>
              <w:shd w:val="clear" w:color="auto" w:fill="FFFFFF"/>
              <w:ind w:left="360"/>
              <w:textAlignment w:val="baseline"/>
            </w:pPr>
            <w:proofErr w:type="spellStart"/>
            <w:r w:rsidRPr="00A755B0">
              <w:t>c.No</w:t>
            </w:r>
            <w:proofErr w:type="spellEnd"/>
            <w:r w:rsidRPr="00A755B0">
              <w:t xml:space="preserve"> feedback</w:t>
            </w:r>
          </w:p>
        </w:tc>
        <w:tc>
          <w:tcPr>
            <w:tcW w:w="2115" w:type="dxa"/>
            <w:shd w:val="clear" w:color="auto" w:fill="auto"/>
          </w:tcPr>
          <w:p w:rsidR="00D23ACA" w:rsidRPr="00A755B0" w:rsidRDefault="00D23ACA" w:rsidP="00FD56CD">
            <w:pPr>
              <w:shd w:val="clear" w:color="auto" w:fill="FFFFFF"/>
              <w:textAlignment w:val="baseline"/>
            </w:pPr>
            <w:proofErr w:type="spellStart"/>
            <w:r w:rsidRPr="00A755B0">
              <w:t>d.All</w:t>
            </w:r>
            <w:proofErr w:type="spellEnd"/>
            <w:r w:rsidRPr="00A755B0">
              <w:t xml:space="preserve"> the above</w:t>
            </w:r>
          </w:p>
        </w:tc>
        <w:tc>
          <w:tcPr>
            <w:tcW w:w="1013" w:type="dxa"/>
            <w:shd w:val="clear" w:color="auto" w:fill="auto"/>
          </w:tcPr>
          <w:p w:rsidR="00D23ACA" w:rsidRPr="00A755B0" w:rsidRDefault="00965AAC" w:rsidP="00585902">
            <w:pPr>
              <w:jc w:val="center"/>
            </w:pPr>
            <w:r w:rsidRPr="00A755B0">
              <w:t>CO2</w:t>
            </w:r>
          </w:p>
        </w:tc>
        <w:tc>
          <w:tcPr>
            <w:tcW w:w="787" w:type="dxa"/>
            <w:shd w:val="clear" w:color="auto" w:fill="auto"/>
          </w:tcPr>
          <w:p w:rsidR="00D23ACA" w:rsidRPr="00A755B0" w:rsidRDefault="00D23ACA" w:rsidP="00585902">
            <w:pPr>
              <w:jc w:val="center"/>
            </w:pPr>
            <w:r w:rsidRPr="00A755B0">
              <w:t>(1)</w:t>
            </w:r>
          </w:p>
        </w:tc>
      </w:tr>
      <w:tr w:rsidR="00D23ACA" w:rsidRPr="00A755B0" w:rsidTr="00585902">
        <w:tc>
          <w:tcPr>
            <w:tcW w:w="558" w:type="dxa"/>
            <w:shd w:val="clear" w:color="auto" w:fill="auto"/>
          </w:tcPr>
          <w:p w:rsidR="00D23ACA" w:rsidRPr="00A755B0" w:rsidRDefault="00D23ACA" w:rsidP="00585902">
            <w:pPr>
              <w:jc w:val="center"/>
            </w:pPr>
            <w:r w:rsidRPr="00A755B0"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D23ACA" w:rsidRPr="00A755B0" w:rsidRDefault="00566B41" w:rsidP="00585902">
            <w:r w:rsidRPr="00A755B0">
              <w:t>Adder is a ________</w:t>
            </w:r>
          </w:p>
        </w:tc>
        <w:tc>
          <w:tcPr>
            <w:tcW w:w="1013" w:type="dxa"/>
            <w:shd w:val="clear" w:color="auto" w:fill="auto"/>
          </w:tcPr>
          <w:p w:rsidR="00D23ACA" w:rsidRPr="00A755B0" w:rsidRDefault="00D23ACA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D23ACA" w:rsidRPr="00A755B0" w:rsidRDefault="00D23ACA" w:rsidP="00585902">
            <w:pPr>
              <w:jc w:val="center"/>
            </w:pPr>
          </w:p>
        </w:tc>
      </w:tr>
      <w:tr w:rsidR="00566B41" w:rsidRPr="00A755B0" w:rsidTr="00585902">
        <w:tc>
          <w:tcPr>
            <w:tcW w:w="558" w:type="dxa"/>
            <w:shd w:val="clear" w:color="auto" w:fill="auto"/>
          </w:tcPr>
          <w:p w:rsidR="00566B41" w:rsidRPr="00A755B0" w:rsidRDefault="00566B41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566B41" w:rsidRPr="00A755B0" w:rsidRDefault="00566B41" w:rsidP="006B5F86">
            <w:proofErr w:type="spellStart"/>
            <w:r w:rsidRPr="00A755B0">
              <w:t>a.Sequential</w:t>
            </w:r>
            <w:proofErr w:type="spellEnd"/>
            <w:r w:rsidRPr="00A755B0">
              <w:t xml:space="preserve"> circuit</w:t>
            </w:r>
          </w:p>
        </w:tc>
        <w:tc>
          <w:tcPr>
            <w:tcW w:w="2115" w:type="dxa"/>
            <w:shd w:val="clear" w:color="auto" w:fill="auto"/>
          </w:tcPr>
          <w:p w:rsidR="00566B41" w:rsidRPr="00A755B0" w:rsidRDefault="00566B41" w:rsidP="006B5F86">
            <w:pPr>
              <w:ind w:left="360"/>
            </w:pPr>
            <w:proofErr w:type="spellStart"/>
            <w:r w:rsidRPr="00A755B0">
              <w:t>b.Combinational</w:t>
            </w:r>
            <w:proofErr w:type="spellEnd"/>
            <w:r w:rsidRPr="00A755B0">
              <w:t xml:space="preserve"> circuit</w:t>
            </w:r>
          </w:p>
        </w:tc>
        <w:tc>
          <w:tcPr>
            <w:tcW w:w="2115" w:type="dxa"/>
            <w:shd w:val="clear" w:color="auto" w:fill="auto"/>
          </w:tcPr>
          <w:p w:rsidR="00566B41" w:rsidRPr="00A755B0" w:rsidRDefault="00566B41" w:rsidP="006B5F86">
            <w:proofErr w:type="spellStart"/>
            <w:r w:rsidRPr="00A755B0">
              <w:t>c.Analog</w:t>
            </w:r>
            <w:proofErr w:type="spellEnd"/>
            <w:r w:rsidRPr="00A755B0">
              <w:t xml:space="preserve"> circuit</w:t>
            </w:r>
          </w:p>
        </w:tc>
        <w:tc>
          <w:tcPr>
            <w:tcW w:w="2115" w:type="dxa"/>
            <w:shd w:val="clear" w:color="auto" w:fill="auto"/>
          </w:tcPr>
          <w:p w:rsidR="00566B41" w:rsidRPr="00A755B0" w:rsidRDefault="00566B41" w:rsidP="006B5F86">
            <w:proofErr w:type="spellStart"/>
            <w:r w:rsidRPr="00A755B0">
              <w:t>d.Counter</w:t>
            </w:r>
            <w:proofErr w:type="spellEnd"/>
            <w:r w:rsidRPr="00A755B0">
              <w:t xml:space="preserve"> circuit</w:t>
            </w:r>
          </w:p>
        </w:tc>
        <w:tc>
          <w:tcPr>
            <w:tcW w:w="1013" w:type="dxa"/>
            <w:shd w:val="clear" w:color="auto" w:fill="auto"/>
          </w:tcPr>
          <w:p w:rsidR="00566B41" w:rsidRPr="00A755B0" w:rsidRDefault="00965AAC" w:rsidP="00585902">
            <w:pPr>
              <w:jc w:val="center"/>
            </w:pPr>
            <w:r w:rsidRPr="00A755B0">
              <w:t>CO2</w:t>
            </w:r>
          </w:p>
        </w:tc>
        <w:tc>
          <w:tcPr>
            <w:tcW w:w="787" w:type="dxa"/>
            <w:shd w:val="clear" w:color="auto" w:fill="auto"/>
          </w:tcPr>
          <w:p w:rsidR="00566B41" w:rsidRPr="00A755B0" w:rsidRDefault="00566B41" w:rsidP="00585902">
            <w:pPr>
              <w:jc w:val="center"/>
            </w:pPr>
            <w:r w:rsidRPr="00A755B0">
              <w:t>(1)</w:t>
            </w:r>
          </w:p>
        </w:tc>
      </w:tr>
      <w:tr w:rsidR="00566B41" w:rsidRPr="00A755B0" w:rsidTr="00585902">
        <w:tc>
          <w:tcPr>
            <w:tcW w:w="558" w:type="dxa"/>
            <w:shd w:val="clear" w:color="auto" w:fill="auto"/>
          </w:tcPr>
          <w:p w:rsidR="00566B41" w:rsidRPr="00A755B0" w:rsidRDefault="00566B41" w:rsidP="00585902">
            <w:pPr>
              <w:jc w:val="center"/>
            </w:pPr>
            <w:r w:rsidRPr="00A755B0"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66B41" w:rsidRPr="00A755B0" w:rsidRDefault="00484956" w:rsidP="00585902">
            <w:r w:rsidRPr="00A755B0">
              <w:t>Half adder is capable of adding</w:t>
            </w:r>
          </w:p>
        </w:tc>
        <w:tc>
          <w:tcPr>
            <w:tcW w:w="1013" w:type="dxa"/>
            <w:shd w:val="clear" w:color="auto" w:fill="auto"/>
          </w:tcPr>
          <w:p w:rsidR="00566B41" w:rsidRPr="00A755B0" w:rsidRDefault="00566B41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566B41" w:rsidRPr="00A755B0" w:rsidRDefault="00566B41" w:rsidP="00585902">
            <w:pPr>
              <w:jc w:val="center"/>
            </w:pPr>
          </w:p>
        </w:tc>
      </w:tr>
      <w:tr w:rsidR="00484956" w:rsidRPr="00A755B0" w:rsidTr="00585902">
        <w:tc>
          <w:tcPr>
            <w:tcW w:w="558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84956" w:rsidRPr="00A755B0" w:rsidRDefault="00484956" w:rsidP="006B5F86">
            <w:r w:rsidRPr="00A755B0">
              <w:t>a. two -one bit</w:t>
            </w:r>
          </w:p>
        </w:tc>
        <w:tc>
          <w:tcPr>
            <w:tcW w:w="2115" w:type="dxa"/>
            <w:shd w:val="clear" w:color="auto" w:fill="auto"/>
          </w:tcPr>
          <w:p w:rsidR="00484956" w:rsidRPr="00A755B0" w:rsidRDefault="00484956" w:rsidP="006B5F86">
            <w:r w:rsidRPr="00A755B0">
              <w:t>b. two-two bits</w:t>
            </w:r>
          </w:p>
        </w:tc>
        <w:tc>
          <w:tcPr>
            <w:tcW w:w="2115" w:type="dxa"/>
            <w:shd w:val="clear" w:color="auto" w:fill="auto"/>
          </w:tcPr>
          <w:p w:rsidR="00484956" w:rsidRPr="00A755B0" w:rsidRDefault="00484956" w:rsidP="006B5F86">
            <w:r w:rsidRPr="00A755B0">
              <w:t>c. two-Three bits</w:t>
            </w:r>
          </w:p>
        </w:tc>
        <w:tc>
          <w:tcPr>
            <w:tcW w:w="2115" w:type="dxa"/>
            <w:shd w:val="clear" w:color="auto" w:fill="auto"/>
          </w:tcPr>
          <w:p w:rsidR="00484956" w:rsidRPr="00A755B0" w:rsidRDefault="00484956" w:rsidP="006B5F86">
            <w:r w:rsidRPr="00A755B0">
              <w:t>d. All the above</w:t>
            </w:r>
          </w:p>
        </w:tc>
        <w:tc>
          <w:tcPr>
            <w:tcW w:w="1013" w:type="dxa"/>
            <w:shd w:val="clear" w:color="auto" w:fill="auto"/>
          </w:tcPr>
          <w:p w:rsidR="00484956" w:rsidRPr="00A755B0" w:rsidRDefault="00965AAC" w:rsidP="00585902">
            <w:pPr>
              <w:jc w:val="center"/>
            </w:pPr>
            <w:r w:rsidRPr="00A755B0">
              <w:t>CO2</w:t>
            </w:r>
          </w:p>
        </w:tc>
        <w:tc>
          <w:tcPr>
            <w:tcW w:w="787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  <w:r w:rsidRPr="00A755B0">
              <w:t>(1)</w:t>
            </w:r>
          </w:p>
        </w:tc>
      </w:tr>
      <w:tr w:rsidR="00484956" w:rsidRPr="00A755B0" w:rsidTr="00585902">
        <w:tc>
          <w:tcPr>
            <w:tcW w:w="558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  <w:r w:rsidRPr="00A755B0"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84956" w:rsidRPr="00A755B0" w:rsidRDefault="008C18DA" w:rsidP="008C18DA">
            <w:pPr>
              <w:jc w:val="both"/>
            </w:pPr>
            <w:r w:rsidRPr="00A755B0">
              <w:t>Which algebra has a set of rules, laws and theorems by which logical operations can be expressed mathematically?</w:t>
            </w:r>
          </w:p>
        </w:tc>
        <w:tc>
          <w:tcPr>
            <w:tcW w:w="1013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</w:p>
        </w:tc>
      </w:tr>
      <w:tr w:rsidR="00484956" w:rsidRPr="00A755B0" w:rsidTr="00585902">
        <w:tc>
          <w:tcPr>
            <w:tcW w:w="558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84956" w:rsidRPr="00A755B0" w:rsidRDefault="008C18DA" w:rsidP="008C18DA">
            <w:pPr>
              <w:jc w:val="both"/>
            </w:pPr>
            <w:r w:rsidRPr="00A755B0">
              <w:t>a.     Binary</w:t>
            </w:r>
            <w:r w:rsidRPr="00A755B0">
              <w:tab/>
            </w:r>
            <w:r w:rsidR="00484956" w:rsidRPr="00A755B0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484956" w:rsidRPr="00A755B0" w:rsidRDefault="00484956" w:rsidP="00585902">
            <w:r w:rsidRPr="00A755B0">
              <w:t>b.</w:t>
            </w:r>
            <w:r w:rsidR="008C18DA" w:rsidRPr="00A755B0">
              <w:t xml:space="preserve"> Modern</w:t>
            </w:r>
          </w:p>
        </w:tc>
        <w:tc>
          <w:tcPr>
            <w:tcW w:w="2115" w:type="dxa"/>
            <w:shd w:val="clear" w:color="auto" w:fill="auto"/>
          </w:tcPr>
          <w:p w:rsidR="00484956" w:rsidRPr="00A755B0" w:rsidRDefault="00484956" w:rsidP="00585902">
            <w:r w:rsidRPr="00A755B0">
              <w:t>c.</w:t>
            </w:r>
            <w:r w:rsidR="008C18DA" w:rsidRPr="00A755B0">
              <w:t xml:space="preserve"> Boolean</w:t>
            </w:r>
          </w:p>
        </w:tc>
        <w:tc>
          <w:tcPr>
            <w:tcW w:w="2115" w:type="dxa"/>
            <w:shd w:val="clear" w:color="auto" w:fill="auto"/>
          </w:tcPr>
          <w:p w:rsidR="00484956" w:rsidRPr="00A755B0" w:rsidRDefault="00484956" w:rsidP="00585902">
            <w:r w:rsidRPr="00A755B0">
              <w:t>d.</w:t>
            </w:r>
            <w:r w:rsidR="008C18DA" w:rsidRPr="00A755B0">
              <w:t xml:space="preserve"> Vector</w:t>
            </w:r>
          </w:p>
        </w:tc>
        <w:tc>
          <w:tcPr>
            <w:tcW w:w="1013" w:type="dxa"/>
            <w:shd w:val="clear" w:color="auto" w:fill="auto"/>
          </w:tcPr>
          <w:p w:rsidR="00484956" w:rsidRPr="00A755B0" w:rsidRDefault="00965AAC" w:rsidP="00585902">
            <w:pPr>
              <w:jc w:val="center"/>
            </w:pPr>
            <w:r w:rsidRPr="00A755B0">
              <w:t>CO2</w:t>
            </w:r>
          </w:p>
        </w:tc>
        <w:tc>
          <w:tcPr>
            <w:tcW w:w="787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  <w:r w:rsidRPr="00A755B0">
              <w:t>(1)</w:t>
            </w:r>
          </w:p>
        </w:tc>
      </w:tr>
      <w:tr w:rsidR="00484956" w:rsidRPr="00A755B0" w:rsidTr="00585902">
        <w:tc>
          <w:tcPr>
            <w:tcW w:w="558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  <w:r w:rsidRPr="00A755B0"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84956" w:rsidRPr="00A755B0" w:rsidRDefault="00666843" w:rsidP="00585902">
            <w:r w:rsidRPr="00A755B0">
              <w:t>To create a P-type semiconductor, the ____________</w:t>
            </w:r>
            <w:proofErr w:type="spellStart"/>
            <w:r w:rsidRPr="00A755B0">
              <w:t>valent</w:t>
            </w:r>
            <w:proofErr w:type="spellEnd"/>
            <w:r w:rsidRPr="00A755B0">
              <w:t xml:space="preserve"> impurity is added with intrinsic semiconductor</w:t>
            </w:r>
          </w:p>
        </w:tc>
        <w:tc>
          <w:tcPr>
            <w:tcW w:w="1013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</w:p>
        </w:tc>
      </w:tr>
      <w:tr w:rsidR="00484956" w:rsidRPr="00A755B0" w:rsidTr="00585902">
        <w:tc>
          <w:tcPr>
            <w:tcW w:w="558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84956" w:rsidRPr="00A755B0" w:rsidRDefault="00666843" w:rsidP="00666843">
            <w:r w:rsidRPr="00A755B0">
              <w:t xml:space="preserve">a.  </w:t>
            </w:r>
            <w:proofErr w:type="spellStart"/>
            <w:r w:rsidRPr="00A755B0">
              <w:t>Penta</w:t>
            </w:r>
            <w:proofErr w:type="spellEnd"/>
            <w:r w:rsidRPr="00A755B0">
              <w:tab/>
            </w:r>
            <w:r w:rsidR="00484956" w:rsidRPr="00A755B0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484956" w:rsidRPr="00A755B0" w:rsidRDefault="00484956" w:rsidP="00585902">
            <w:r w:rsidRPr="00A755B0">
              <w:t>b.</w:t>
            </w:r>
            <w:r w:rsidR="00666843" w:rsidRPr="00A755B0">
              <w:t xml:space="preserve"> Tri</w:t>
            </w:r>
          </w:p>
        </w:tc>
        <w:tc>
          <w:tcPr>
            <w:tcW w:w="2115" w:type="dxa"/>
            <w:shd w:val="clear" w:color="auto" w:fill="auto"/>
          </w:tcPr>
          <w:p w:rsidR="00484956" w:rsidRPr="00A755B0" w:rsidRDefault="00484956" w:rsidP="00585902">
            <w:r w:rsidRPr="00A755B0">
              <w:t>c.</w:t>
            </w:r>
            <w:r w:rsidR="00666843" w:rsidRPr="00A755B0">
              <w:t xml:space="preserve"> Tetra</w:t>
            </w:r>
          </w:p>
        </w:tc>
        <w:tc>
          <w:tcPr>
            <w:tcW w:w="2115" w:type="dxa"/>
            <w:shd w:val="clear" w:color="auto" w:fill="auto"/>
          </w:tcPr>
          <w:p w:rsidR="00484956" w:rsidRPr="00A755B0" w:rsidRDefault="00484956" w:rsidP="00585902">
            <w:r w:rsidRPr="00A755B0">
              <w:t>d.</w:t>
            </w:r>
            <w:r w:rsidR="00666843" w:rsidRPr="00A755B0">
              <w:t xml:space="preserve"> </w:t>
            </w:r>
            <w:proofErr w:type="spellStart"/>
            <w:r w:rsidR="00666843" w:rsidRPr="00A755B0">
              <w:t>Octa</w:t>
            </w:r>
            <w:proofErr w:type="spellEnd"/>
            <w:r w:rsidR="00666843" w:rsidRPr="00A755B0">
              <w:t xml:space="preserve">  </w:t>
            </w:r>
          </w:p>
        </w:tc>
        <w:tc>
          <w:tcPr>
            <w:tcW w:w="1013" w:type="dxa"/>
            <w:shd w:val="clear" w:color="auto" w:fill="auto"/>
          </w:tcPr>
          <w:p w:rsidR="00484956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787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  <w:r w:rsidRPr="00A755B0">
              <w:t>(1)</w:t>
            </w:r>
          </w:p>
        </w:tc>
      </w:tr>
      <w:tr w:rsidR="00484956" w:rsidRPr="00A755B0" w:rsidTr="00585902">
        <w:tc>
          <w:tcPr>
            <w:tcW w:w="558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  <w:r w:rsidRPr="00A755B0"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84956" w:rsidRPr="00A755B0" w:rsidRDefault="000C3FFC" w:rsidP="00585902">
            <w:r w:rsidRPr="00A755B0">
              <w:rPr>
                <w:shd w:val="clear" w:color="auto" w:fill="FDFDFD"/>
              </w:rPr>
              <w:t>The contents of the EPROM are erased by</w:t>
            </w:r>
          </w:p>
        </w:tc>
        <w:tc>
          <w:tcPr>
            <w:tcW w:w="1013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84956" w:rsidRPr="00A755B0" w:rsidRDefault="00484956" w:rsidP="00585902">
            <w:pPr>
              <w:jc w:val="center"/>
            </w:pPr>
          </w:p>
        </w:tc>
      </w:tr>
      <w:tr w:rsidR="000C3FFC" w:rsidRPr="00A755B0" w:rsidTr="00585902">
        <w:tc>
          <w:tcPr>
            <w:tcW w:w="558" w:type="dxa"/>
            <w:shd w:val="clear" w:color="auto" w:fill="auto"/>
          </w:tcPr>
          <w:p w:rsidR="000C3FFC" w:rsidRPr="00A755B0" w:rsidRDefault="000C3FFC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C3FFC" w:rsidRPr="00A755B0" w:rsidRDefault="000C3FFC" w:rsidP="00585902">
            <w:r w:rsidRPr="00A755B0">
              <w:t xml:space="preserve">a. </w:t>
            </w:r>
            <w:r w:rsidRPr="00A755B0">
              <w:rPr>
                <w:shd w:val="clear" w:color="auto" w:fill="FDFDFD"/>
              </w:rPr>
              <w:t>Discharging the Chip.</w:t>
            </w:r>
            <w:r w:rsidRPr="00A755B0">
              <w:t xml:space="preserve">                                 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0C3FFC" w:rsidRPr="00A755B0" w:rsidRDefault="000C3FFC" w:rsidP="006B5F86">
            <w:proofErr w:type="spellStart"/>
            <w:proofErr w:type="gramStart"/>
            <w:r w:rsidRPr="00A755B0">
              <w:t>b.</w:t>
            </w:r>
            <w:r w:rsidRPr="00A755B0">
              <w:rPr>
                <w:shd w:val="clear" w:color="auto" w:fill="FDFDFD"/>
              </w:rPr>
              <w:t>Overcharging</w:t>
            </w:r>
            <w:proofErr w:type="spellEnd"/>
            <w:proofErr w:type="gramEnd"/>
            <w:r w:rsidRPr="00A755B0">
              <w:rPr>
                <w:shd w:val="clear" w:color="auto" w:fill="FDFDFD"/>
              </w:rPr>
              <w:t xml:space="preserve"> the chip. </w:t>
            </w:r>
            <w:r w:rsidRPr="00A755B0">
              <w:rPr>
                <w:shd w:val="clear" w:color="auto" w:fill="FDFDFD"/>
              </w:rPr>
              <w:tab/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0C3FFC" w:rsidRPr="00A755B0" w:rsidRDefault="000C3FFC" w:rsidP="006B5F86">
            <w:r w:rsidRPr="00A755B0">
              <w:t>c.</w:t>
            </w:r>
            <w:r w:rsidRPr="00A755B0">
              <w:rPr>
                <w:shd w:val="clear" w:color="auto" w:fill="FDFDFD"/>
              </w:rPr>
              <w:t xml:space="preserve"> Exposing the chip to UV rays.</w:t>
            </w:r>
          </w:p>
        </w:tc>
        <w:tc>
          <w:tcPr>
            <w:tcW w:w="2115" w:type="dxa"/>
            <w:shd w:val="clear" w:color="auto" w:fill="auto"/>
          </w:tcPr>
          <w:p w:rsidR="000C3FFC" w:rsidRPr="00A755B0" w:rsidRDefault="000C3FFC" w:rsidP="006B5F86">
            <w:r w:rsidRPr="00A755B0">
              <w:t>d.</w:t>
            </w:r>
            <w:r w:rsidRPr="00A755B0">
              <w:rPr>
                <w:shd w:val="clear" w:color="auto" w:fill="FDFDFD"/>
              </w:rPr>
              <w:t xml:space="preserve"> Exposing the chip to IR rays.</w:t>
            </w:r>
          </w:p>
        </w:tc>
        <w:tc>
          <w:tcPr>
            <w:tcW w:w="1013" w:type="dxa"/>
            <w:shd w:val="clear" w:color="auto" w:fill="auto"/>
          </w:tcPr>
          <w:p w:rsidR="000C3FFC" w:rsidRPr="00A755B0" w:rsidRDefault="00965AAC" w:rsidP="00585902">
            <w:pPr>
              <w:jc w:val="center"/>
            </w:pPr>
            <w:r w:rsidRPr="00A755B0">
              <w:t>CO2</w:t>
            </w:r>
          </w:p>
        </w:tc>
        <w:tc>
          <w:tcPr>
            <w:tcW w:w="787" w:type="dxa"/>
            <w:shd w:val="clear" w:color="auto" w:fill="auto"/>
          </w:tcPr>
          <w:p w:rsidR="000C3FFC" w:rsidRPr="00A755B0" w:rsidRDefault="000C3FFC" w:rsidP="00585902">
            <w:pPr>
              <w:jc w:val="center"/>
            </w:pPr>
            <w:r w:rsidRPr="00A755B0">
              <w:t>(1)</w:t>
            </w:r>
          </w:p>
        </w:tc>
      </w:tr>
      <w:tr w:rsidR="000C3FFC" w:rsidRPr="00A755B0" w:rsidTr="00585902">
        <w:tc>
          <w:tcPr>
            <w:tcW w:w="558" w:type="dxa"/>
            <w:shd w:val="clear" w:color="auto" w:fill="auto"/>
          </w:tcPr>
          <w:p w:rsidR="000C3FFC" w:rsidRPr="00A755B0" w:rsidRDefault="000C3FFC" w:rsidP="00585902">
            <w:pPr>
              <w:jc w:val="center"/>
            </w:pPr>
            <w:r w:rsidRPr="00A755B0"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C3FFC" w:rsidRPr="00A755B0" w:rsidRDefault="00615A1E" w:rsidP="00585902">
            <w:r w:rsidRPr="00A755B0">
              <w:rPr>
                <w:lang w:eastAsia="en-IN"/>
              </w:rPr>
              <w:t>The items that you can physically touch in a computer system are called:</w:t>
            </w:r>
          </w:p>
        </w:tc>
        <w:tc>
          <w:tcPr>
            <w:tcW w:w="1013" w:type="dxa"/>
            <w:shd w:val="clear" w:color="auto" w:fill="auto"/>
          </w:tcPr>
          <w:p w:rsidR="000C3FFC" w:rsidRPr="00A755B0" w:rsidRDefault="000C3FFC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0C3FFC" w:rsidRPr="00A755B0" w:rsidRDefault="000C3FFC" w:rsidP="00585902">
            <w:pPr>
              <w:jc w:val="center"/>
            </w:pPr>
          </w:p>
        </w:tc>
      </w:tr>
      <w:tr w:rsidR="000C3FFC" w:rsidRPr="00A755B0" w:rsidTr="00585902">
        <w:tc>
          <w:tcPr>
            <w:tcW w:w="558" w:type="dxa"/>
            <w:shd w:val="clear" w:color="auto" w:fill="auto"/>
          </w:tcPr>
          <w:p w:rsidR="000C3FFC" w:rsidRPr="00A755B0" w:rsidRDefault="000C3FFC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C3FFC" w:rsidRPr="00A755B0" w:rsidRDefault="000C3FFC" w:rsidP="00615A1E">
            <w:r w:rsidRPr="00A755B0">
              <w:t xml:space="preserve">a.  </w:t>
            </w:r>
            <w:r w:rsidR="00615A1E" w:rsidRPr="00A755B0">
              <w:rPr>
                <w:lang w:eastAsia="en-IN"/>
              </w:rPr>
              <w:t xml:space="preserve">Software   </w:t>
            </w:r>
          </w:p>
        </w:tc>
        <w:tc>
          <w:tcPr>
            <w:tcW w:w="2115" w:type="dxa"/>
            <w:shd w:val="clear" w:color="auto" w:fill="auto"/>
          </w:tcPr>
          <w:p w:rsidR="000C3FFC" w:rsidRPr="00A755B0" w:rsidRDefault="000C3FFC" w:rsidP="00585902">
            <w:r w:rsidRPr="00A755B0">
              <w:t>b.</w:t>
            </w:r>
            <w:r w:rsidR="00615A1E" w:rsidRPr="00A755B0">
              <w:rPr>
                <w:lang w:eastAsia="en-IN"/>
              </w:rPr>
              <w:t xml:space="preserve"> firmware</w:t>
            </w:r>
          </w:p>
        </w:tc>
        <w:tc>
          <w:tcPr>
            <w:tcW w:w="2115" w:type="dxa"/>
            <w:shd w:val="clear" w:color="auto" w:fill="auto"/>
          </w:tcPr>
          <w:p w:rsidR="000C3FFC" w:rsidRPr="00A755B0" w:rsidRDefault="000C3FFC" w:rsidP="00585902">
            <w:r w:rsidRPr="00A755B0">
              <w:t>c.</w:t>
            </w:r>
            <w:r w:rsidR="00615A1E" w:rsidRPr="00A755B0">
              <w:rPr>
                <w:lang w:eastAsia="en-IN"/>
              </w:rPr>
              <w:t xml:space="preserve"> Hardware</w:t>
            </w:r>
          </w:p>
        </w:tc>
        <w:tc>
          <w:tcPr>
            <w:tcW w:w="2115" w:type="dxa"/>
            <w:shd w:val="clear" w:color="auto" w:fill="auto"/>
          </w:tcPr>
          <w:p w:rsidR="000C3FFC" w:rsidRPr="00A755B0" w:rsidRDefault="000C3FFC" w:rsidP="00585902">
            <w:r w:rsidRPr="00A755B0">
              <w:t>d.</w:t>
            </w:r>
            <w:r w:rsidR="00615A1E" w:rsidRPr="00A755B0">
              <w:rPr>
                <w:lang w:eastAsia="en-IN"/>
              </w:rPr>
              <w:t xml:space="preserve"> None of the above</w:t>
            </w:r>
            <w:r w:rsidR="00615A1E" w:rsidRPr="00A755B0">
              <w:t xml:space="preserve">                                  </w:t>
            </w:r>
          </w:p>
        </w:tc>
        <w:tc>
          <w:tcPr>
            <w:tcW w:w="1013" w:type="dxa"/>
            <w:shd w:val="clear" w:color="auto" w:fill="auto"/>
          </w:tcPr>
          <w:p w:rsidR="000C3FFC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787" w:type="dxa"/>
            <w:shd w:val="clear" w:color="auto" w:fill="auto"/>
          </w:tcPr>
          <w:p w:rsidR="000C3FFC" w:rsidRPr="00A755B0" w:rsidRDefault="000C3FFC" w:rsidP="00585902">
            <w:pPr>
              <w:jc w:val="center"/>
            </w:pPr>
            <w:r w:rsidRPr="00A755B0">
              <w:t>(1)</w:t>
            </w:r>
          </w:p>
        </w:tc>
      </w:tr>
    </w:tbl>
    <w:p w:rsidR="00585902" w:rsidRPr="00A755B0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90"/>
        <w:gridCol w:w="810"/>
      </w:tblGrid>
      <w:tr w:rsidR="003533F3" w:rsidRPr="00A755B0" w:rsidTr="00EA6524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A755B0" w:rsidRDefault="003F1293" w:rsidP="00585902">
            <w:r w:rsidRPr="00A755B0">
              <w:rPr>
                <w:lang w:val="en-IN"/>
              </w:rPr>
              <w:t>C programming is a __________</w:t>
            </w:r>
          </w:p>
        </w:tc>
        <w:tc>
          <w:tcPr>
            <w:tcW w:w="990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</w:p>
        </w:tc>
      </w:tr>
      <w:tr w:rsidR="003F1293" w:rsidRPr="00A755B0" w:rsidTr="006B5F86">
        <w:trPr>
          <w:trHeight w:val="331"/>
        </w:trPr>
        <w:tc>
          <w:tcPr>
            <w:tcW w:w="558" w:type="dxa"/>
            <w:shd w:val="clear" w:color="auto" w:fill="auto"/>
          </w:tcPr>
          <w:p w:rsidR="003F1293" w:rsidRPr="00A755B0" w:rsidRDefault="003F129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F1293" w:rsidRPr="00A755B0" w:rsidRDefault="003F1293" w:rsidP="006B5F86">
            <w:proofErr w:type="spellStart"/>
            <w:r w:rsidRPr="00A755B0">
              <w:t>a.Software</w:t>
            </w:r>
            <w:proofErr w:type="spellEnd"/>
            <w:r w:rsidRPr="00A755B0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F1293" w:rsidRPr="00A755B0" w:rsidRDefault="003F1293" w:rsidP="003F1293">
            <w:proofErr w:type="spellStart"/>
            <w:r w:rsidRPr="00A755B0">
              <w:t>b.Hardware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F1293" w:rsidRPr="00A755B0" w:rsidRDefault="003F1293" w:rsidP="006B5F86">
            <w:proofErr w:type="spellStart"/>
            <w:r w:rsidRPr="00A755B0">
              <w:t>c.Firmware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F1293" w:rsidRPr="00A755B0" w:rsidRDefault="003F1293" w:rsidP="006B5F86">
            <w:proofErr w:type="spellStart"/>
            <w:r w:rsidRPr="00A755B0">
              <w:t>d.None</w:t>
            </w:r>
            <w:proofErr w:type="spellEnd"/>
            <w:r w:rsidRPr="00A755B0"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:rsidR="003F1293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3F1293" w:rsidRPr="00A755B0" w:rsidRDefault="003F1293" w:rsidP="00585902">
            <w:pPr>
              <w:jc w:val="center"/>
            </w:pPr>
            <w:r w:rsidRPr="00A755B0">
              <w:t>(1)</w:t>
            </w:r>
          </w:p>
        </w:tc>
      </w:tr>
      <w:tr w:rsidR="003F1293" w:rsidRPr="00A755B0" w:rsidTr="00EA6524">
        <w:tc>
          <w:tcPr>
            <w:tcW w:w="558" w:type="dxa"/>
            <w:shd w:val="clear" w:color="auto" w:fill="auto"/>
          </w:tcPr>
          <w:p w:rsidR="003F1293" w:rsidRPr="00A755B0" w:rsidRDefault="003F1293" w:rsidP="00585902">
            <w:pPr>
              <w:jc w:val="center"/>
            </w:pPr>
            <w:r w:rsidRPr="00A755B0"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F1293" w:rsidRPr="00A755B0" w:rsidRDefault="00EA6524" w:rsidP="00585902">
            <w:r w:rsidRPr="00A755B0">
              <w:rPr>
                <w:lang w:val="en-IN"/>
              </w:rPr>
              <w:t>Identify the  input device in an ATM machine</w:t>
            </w:r>
          </w:p>
        </w:tc>
        <w:tc>
          <w:tcPr>
            <w:tcW w:w="990" w:type="dxa"/>
            <w:shd w:val="clear" w:color="auto" w:fill="auto"/>
          </w:tcPr>
          <w:p w:rsidR="003F1293" w:rsidRPr="00A755B0" w:rsidRDefault="003F1293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F1293" w:rsidRPr="00A755B0" w:rsidRDefault="003F1293" w:rsidP="00585902">
            <w:pPr>
              <w:jc w:val="center"/>
            </w:pPr>
          </w:p>
        </w:tc>
      </w:tr>
      <w:tr w:rsidR="00EA6524" w:rsidRPr="00A755B0" w:rsidTr="00EA6524">
        <w:tc>
          <w:tcPr>
            <w:tcW w:w="558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EA6524">
            <w:proofErr w:type="spellStart"/>
            <w:r w:rsidRPr="00A755B0">
              <w:t>a.</w:t>
            </w:r>
            <w:r w:rsidR="004B3D05" w:rsidRPr="00A755B0">
              <w:t>Keypad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FD56CD">
            <w:proofErr w:type="spellStart"/>
            <w:r w:rsidRPr="00A755B0">
              <w:t>b.</w:t>
            </w:r>
            <w:r w:rsidR="004B3D05" w:rsidRPr="00A755B0">
              <w:t>Display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FD56CD">
            <w:proofErr w:type="spellStart"/>
            <w:r w:rsidRPr="00A755B0">
              <w:t>c.</w:t>
            </w:r>
            <w:r w:rsidR="004B3D05" w:rsidRPr="00A755B0">
              <w:t>Processor</w:t>
            </w:r>
            <w:proofErr w:type="spellEnd"/>
            <w:r w:rsidRPr="00A755B0">
              <w:rPr>
                <w:lang w:val="en-IN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EA6524">
            <w:pPr>
              <w:tabs>
                <w:tab w:val="right" w:pos="1899"/>
              </w:tabs>
            </w:pPr>
            <w:proofErr w:type="spellStart"/>
            <w:r w:rsidRPr="00A755B0">
              <w:t>d.Controller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EA6524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  <w:r w:rsidRPr="00A755B0">
              <w:t>(1)</w:t>
            </w:r>
          </w:p>
        </w:tc>
      </w:tr>
      <w:tr w:rsidR="00EA6524" w:rsidRPr="00A755B0" w:rsidTr="00EA6524">
        <w:tc>
          <w:tcPr>
            <w:tcW w:w="558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  <w:r w:rsidRPr="00A755B0"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A6524" w:rsidRPr="00A755B0" w:rsidRDefault="00EA6524" w:rsidP="00585902">
            <w:r w:rsidRPr="00A755B0">
              <w:rPr>
                <w:lang w:val="en-IN"/>
              </w:rPr>
              <w:t>Id</w:t>
            </w:r>
            <w:r w:rsidR="004D25D6">
              <w:rPr>
                <w:lang w:val="en-IN"/>
              </w:rPr>
              <w:t>entify the  Output  device in a</w:t>
            </w:r>
            <w:r w:rsidRPr="00A755B0">
              <w:rPr>
                <w:lang w:val="en-IN"/>
              </w:rPr>
              <w:t xml:space="preserve"> </w:t>
            </w:r>
            <w:r w:rsidR="00A755B0" w:rsidRPr="00A755B0">
              <w:rPr>
                <w:lang w:val="en-IN"/>
              </w:rPr>
              <w:t>washing</w:t>
            </w:r>
            <w:r w:rsidRPr="00A755B0">
              <w:rPr>
                <w:lang w:val="en-IN"/>
              </w:rPr>
              <w:t xml:space="preserve">  machine</w:t>
            </w:r>
          </w:p>
        </w:tc>
        <w:tc>
          <w:tcPr>
            <w:tcW w:w="99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</w:tr>
      <w:tr w:rsidR="00EA6524" w:rsidRPr="00A755B0" w:rsidTr="00EA6524">
        <w:tc>
          <w:tcPr>
            <w:tcW w:w="558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EA6524">
            <w:proofErr w:type="spellStart"/>
            <w:r w:rsidRPr="00A755B0">
              <w:t>a.</w:t>
            </w:r>
            <w:r w:rsidR="004B3D05" w:rsidRPr="00A755B0">
              <w:t>Keypad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6B5F86">
            <w:proofErr w:type="spellStart"/>
            <w:r w:rsidRPr="00A755B0">
              <w:rPr>
                <w:b/>
              </w:rPr>
              <w:t>b.</w:t>
            </w:r>
            <w:r w:rsidR="004B3D05" w:rsidRPr="00A755B0">
              <w:t>Display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6B5F86">
            <w:proofErr w:type="spellStart"/>
            <w:r w:rsidRPr="00A755B0">
              <w:t>c.</w:t>
            </w:r>
            <w:r w:rsidR="004B3D05" w:rsidRPr="00A755B0">
              <w:t>Processor</w:t>
            </w:r>
            <w:proofErr w:type="spellEnd"/>
            <w:r w:rsidRPr="00A755B0">
              <w:rPr>
                <w:lang w:val="en-IN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6B5F86">
            <w:proofErr w:type="spellStart"/>
            <w:r w:rsidRPr="00A755B0">
              <w:t>d.Controller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EA6524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  <w:r w:rsidRPr="00A755B0">
              <w:t>(1)</w:t>
            </w:r>
          </w:p>
        </w:tc>
      </w:tr>
      <w:tr w:rsidR="00EA6524" w:rsidRPr="00A755B0" w:rsidTr="00EA6524">
        <w:tc>
          <w:tcPr>
            <w:tcW w:w="558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  <w:r w:rsidRPr="00A755B0"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A6524" w:rsidRPr="00A755B0" w:rsidRDefault="00EA6524" w:rsidP="00585902">
            <w:r w:rsidRPr="00A755B0">
              <w:rPr>
                <w:lang w:val="en-IN"/>
              </w:rPr>
              <w:t>What is meant by ALU</w:t>
            </w:r>
          </w:p>
        </w:tc>
        <w:tc>
          <w:tcPr>
            <w:tcW w:w="99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</w:tr>
      <w:tr w:rsidR="00EA6524" w:rsidRPr="00A755B0" w:rsidTr="006B5F86">
        <w:trPr>
          <w:trHeight w:val="646"/>
        </w:trPr>
        <w:tc>
          <w:tcPr>
            <w:tcW w:w="558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6B5F86">
            <w:r w:rsidRPr="00A755B0">
              <w:rPr>
                <w:lang w:val="en-IN"/>
              </w:rPr>
              <w:t>a. Arithmetic logic upgrade</w:t>
            </w:r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6B5F86">
            <w:proofErr w:type="spellStart"/>
            <w:r w:rsidRPr="00A755B0">
              <w:rPr>
                <w:lang w:val="en-IN"/>
              </w:rPr>
              <w:t>b.Arithmetic</w:t>
            </w:r>
            <w:proofErr w:type="spellEnd"/>
            <w:r w:rsidRPr="00A755B0">
              <w:rPr>
                <w:lang w:val="en-IN"/>
              </w:rPr>
              <w:t xml:space="preserve"> logic unsigned</w:t>
            </w:r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6B5F86">
            <w:proofErr w:type="spellStart"/>
            <w:r w:rsidRPr="00A755B0">
              <w:rPr>
                <w:lang w:val="en-IN"/>
              </w:rPr>
              <w:t>c.Arithmetic</w:t>
            </w:r>
            <w:proofErr w:type="spellEnd"/>
            <w:r w:rsidRPr="00A755B0">
              <w:rPr>
                <w:lang w:val="en-IN"/>
              </w:rPr>
              <w:t xml:space="preserve"> logic unit</w:t>
            </w:r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6B5F86">
            <w:proofErr w:type="spellStart"/>
            <w:r w:rsidRPr="00A755B0">
              <w:t>d.Arithmetic</w:t>
            </w:r>
            <w:proofErr w:type="spellEnd"/>
            <w:r w:rsidRPr="00A755B0">
              <w:t xml:space="preserve"> Legal Unit</w:t>
            </w:r>
          </w:p>
        </w:tc>
        <w:tc>
          <w:tcPr>
            <w:tcW w:w="990" w:type="dxa"/>
            <w:shd w:val="clear" w:color="auto" w:fill="auto"/>
          </w:tcPr>
          <w:p w:rsidR="00EA6524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  <w:r w:rsidRPr="00A755B0">
              <w:t>(1)</w:t>
            </w:r>
          </w:p>
        </w:tc>
      </w:tr>
      <w:tr w:rsidR="00EA6524" w:rsidRPr="00A755B0" w:rsidTr="00EA6524">
        <w:tc>
          <w:tcPr>
            <w:tcW w:w="558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  <w:r w:rsidRPr="00A755B0"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A6524" w:rsidRPr="00A755B0" w:rsidRDefault="00EA6524" w:rsidP="00585902">
            <w:r w:rsidRPr="00A755B0">
              <w:t>Another name for input/output device</w:t>
            </w:r>
            <w:r w:rsidR="004B3D05" w:rsidRPr="00A755B0">
              <w:t xml:space="preserve"> is</w:t>
            </w:r>
          </w:p>
        </w:tc>
        <w:tc>
          <w:tcPr>
            <w:tcW w:w="99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</w:tr>
      <w:tr w:rsidR="00EA6524" w:rsidRPr="00A755B0" w:rsidTr="006B5F86">
        <w:trPr>
          <w:trHeight w:val="322"/>
        </w:trPr>
        <w:tc>
          <w:tcPr>
            <w:tcW w:w="558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FD56CD">
            <w:pPr>
              <w:tabs>
                <w:tab w:val="left" w:pos="540"/>
              </w:tabs>
            </w:pPr>
            <w:proofErr w:type="spellStart"/>
            <w:r w:rsidRPr="00A755B0">
              <w:t>a.P</w:t>
            </w:r>
            <w:r w:rsidR="005106E2" w:rsidRPr="00A755B0">
              <w:t>rinter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FD56CD">
            <w:pPr>
              <w:tabs>
                <w:tab w:val="left" w:pos="540"/>
              </w:tabs>
            </w:pPr>
            <w:proofErr w:type="spellStart"/>
            <w:r w:rsidRPr="00A755B0">
              <w:t>b.</w:t>
            </w:r>
            <w:r w:rsidR="005106E2" w:rsidRPr="00A755B0">
              <w:t>Plotter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FD56CD">
            <w:pPr>
              <w:tabs>
                <w:tab w:val="left" w:pos="540"/>
              </w:tabs>
            </w:pPr>
            <w:proofErr w:type="spellStart"/>
            <w:r w:rsidRPr="00A755B0">
              <w:t>c.</w:t>
            </w:r>
            <w:r w:rsidR="005106E2" w:rsidRPr="00A755B0">
              <w:t>Peripheral</w:t>
            </w:r>
            <w:proofErr w:type="spellEnd"/>
            <w:r w:rsidRPr="00A755B0">
              <w:rPr>
                <w:lang w:val="en-IN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EA6524" w:rsidRPr="00A755B0" w:rsidRDefault="00EA6524" w:rsidP="00FD56CD">
            <w:proofErr w:type="spellStart"/>
            <w:r w:rsidRPr="00A755B0">
              <w:t>d.Display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EA6524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  <w:r w:rsidRPr="00A755B0">
              <w:t>(1)</w:t>
            </w:r>
          </w:p>
        </w:tc>
      </w:tr>
      <w:tr w:rsidR="00EA6524" w:rsidRPr="00A755B0" w:rsidTr="00EA6524">
        <w:tc>
          <w:tcPr>
            <w:tcW w:w="558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  <w:r w:rsidRPr="00A755B0"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EA6524" w:rsidRPr="00A755B0" w:rsidRDefault="003A6FB6" w:rsidP="00585902">
            <w:r w:rsidRPr="00A755B0">
              <w:rPr>
                <w:lang w:val="en-IN"/>
              </w:rPr>
              <w:t>An embedded system is a system meant for  _____________ application</w:t>
            </w:r>
          </w:p>
        </w:tc>
        <w:tc>
          <w:tcPr>
            <w:tcW w:w="99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EA6524" w:rsidRPr="00A755B0" w:rsidRDefault="00EA6524" w:rsidP="00585902">
            <w:pPr>
              <w:jc w:val="center"/>
            </w:pPr>
          </w:p>
        </w:tc>
      </w:tr>
      <w:tr w:rsidR="003A6FB6" w:rsidRPr="00A755B0" w:rsidTr="00EA6524">
        <w:tc>
          <w:tcPr>
            <w:tcW w:w="558" w:type="dxa"/>
            <w:shd w:val="clear" w:color="auto" w:fill="auto"/>
          </w:tcPr>
          <w:p w:rsidR="003A6FB6" w:rsidRPr="00A755B0" w:rsidRDefault="003A6FB6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6FB6" w:rsidRPr="00A755B0" w:rsidRDefault="003A6FB6" w:rsidP="003A6FB6">
            <w:proofErr w:type="spellStart"/>
            <w:r w:rsidRPr="00A755B0">
              <w:t>a.</w:t>
            </w:r>
            <w:r w:rsidR="005106E2" w:rsidRPr="00A755B0">
              <w:t>One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A6FB6" w:rsidRPr="00A755B0" w:rsidRDefault="003A6FB6" w:rsidP="00FD56CD">
            <w:proofErr w:type="spellStart"/>
            <w:r w:rsidRPr="00A755B0">
              <w:t>b.</w:t>
            </w:r>
            <w:r w:rsidR="005106E2" w:rsidRPr="00A755B0">
              <w:t>Two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A6FB6" w:rsidRPr="00A755B0" w:rsidRDefault="003A6FB6" w:rsidP="00FD56CD">
            <w:proofErr w:type="spellStart"/>
            <w:r w:rsidRPr="00A755B0">
              <w:t>c.</w:t>
            </w:r>
            <w:r w:rsidR="005106E2" w:rsidRPr="00A755B0">
              <w:t>Many</w:t>
            </w:r>
            <w:proofErr w:type="spellEnd"/>
            <w:r w:rsidRPr="00A755B0">
              <w:rPr>
                <w:lang w:val="en-IN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A6FB6" w:rsidRPr="00A755B0" w:rsidRDefault="003A6FB6" w:rsidP="006B5F86">
            <w:proofErr w:type="spellStart"/>
            <w:r w:rsidRPr="00A755B0">
              <w:t>d.Three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3A6FB6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3A6FB6" w:rsidRPr="00A755B0" w:rsidRDefault="003A6FB6" w:rsidP="00585902">
            <w:pPr>
              <w:jc w:val="center"/>
            </w:pPr>
            <w:r w:rsidRPr="00A755B0">
              <w:t>(1)</w:t>
            </w:r>
          </w:p>
        </w:tc>
      </w:tr>
      <w:tr w:rsidR="003A6FB6" w:rsidRPr="00A755B0" w:rsidTr="00EA6524">
        <w:tc>
          <w:tcPr>
            <w:tcW w:w="558" w:type="dxa"/>
            <w:shd w:val="clear" w:color="auto" w:fill="auto"/>
          </w:tcPr>
          <w:p w:rsidR="003A6FB6" w:rsidRPr="00A755B0" w:rsidRDefault="003A6FB6" w:rsidP="00585902">
            <w:pPr>
              <w:jc w:val="center"/>
            </w:pPr>
            <w:r w:rsidRPr="00A755B0"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6FB6" w:rsidRPr="00A755B0" w:rsidRDefault="00F06E87" w:rsidP="00585902">
            <w:r w:rsidRPr="00A755B0">
              <w:rPr>
                <w:lang w:val="en-IN"/>
              </w:rPr>
              <w:t>The brain of any computer system is</w:t>
            </w:r>
          </w:p>
        </w:tc>
        <w:tc>
          <w:tcPr>
            <w:tcW w:w="990" w:type="dxa"/>
            <w:shd w:val="clear" w:color="auto" w:fill="auto"/>
          </w:tcPr>
          <w:p w:rsidR="003A6FB6" w:rsidRPr="00A755B0" w:rsidRDefault="003A6FB6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A6FB6" w:rsidRPr="00A755B0" w:rsidRDefault="003A6FB6" w:rsidP="00585902">
            <w:pPr>
              <w:jc w:val="center"/>
            </w:pPr>
          </w:p>
        </w:tc>
      </w:tr>
      <w:tr w:rsidR="00F06E87" w:rsidRPr="00A755B0" w:rsidTr="00EA6524">
        <w:tc>
          <w:tcPr>
            <w:tcW w:w="558" w:type="dxa"/>
            <w:shd w:val="clear" w:color="auto" w:fill="auto"/>
          </w:tcPr>
          <w:p w:rsidR="00F06E87" w:rsidRPr="00A755B0" w:rsidRDefault="00F06E8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06E87" w:rsidRPr="00A755B0" w:rsidRDefault="00F06E87" w:rsidP="00F06E87">
            <w:pPr>
              <w:pStyle w:val="NormalWeb"/>
              <w:shd w:val="clear" w:color="auto" w:fill="FFFFFF"/>
              <w:spacing w:before="0" w:after="150" w:line="276" w:lineRule="auto"/>
            </w:pPr>
            <w:r w:rsidRPr="00A755B0">
              <w:rPr>
                <w:lang w:val="en-IN"/>
              </w:rPr>
              <w:t xml:space="preserve">a.ALU </w:t>
            </w:r>
          </w:p>
        </w:tc>
        <w:tc>
          <w:tcPr>
            <w:tcW w:w="2115" w:type="dxa"/>
            <w:shd w:val="clear" w:color="auto" w:fill="auto"/>
          </w:tcPr>
          <w:p w:rsidR="00F06E87" w:rsidRPr="00A755B0" w:rsidRDefault="00F06E87" w:rsidP="00F06E87">
            <w:pPr>
              <w:pStyle w:val="NormalWeb"/>
              <w:shd w:val="clear" w:color="auto" w:fill="FFFFFF"/>
              <w:spacing w:before="0" w:after="150" w:line="276" w:lineRule="auto"/>
            </w:pPr>
            <w:proofErr w:type="spellStart"/>
            <w:r w:rsidRPr="00A755B0">
              <w:rPr>
                <w:lang w:val="en-IN"/>
              </w:rPr>
              <w:t>b.Memory</w:t>
            </w:r>
            <w:proofErr w:type="spellEnd"/>
            <w:r w:rsidRPr="00A755B0">
              <w:rPr>
                <w:lang w:val="en-IN"/>
              </w:rPr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F06E87" w:rsidRPr="00A755B0" w:rsidRDefault="00F06E87" w:rsidP="006B5F86">
            <w:pPr>
              <w:pStyle w:val="NormalWeb"/>
              <w:shd w:val="clear" w:color="auto" w:fill="FFFFFF"/>
              <w:spacing w:before="0" w:after="150" w:line="276" w:lineRule="auto"/>
            </w:pPr>
            <w:r w:rsidRPr="00A755B0">
              <w:rPr>
                <w:lang w:val="en-IN"/>
              </w:rPr>
              <w:t>c. CPU</w:t>
            </w:r>
          </w:p>
        </w:tc>
        <w:tc>
          <w:tcPr>
            <w:tcW w:w="2115" w:type="dxa"/>
            <w:shd w:val="clear" w:color="auto" w:fill="auto"/>
          </w:tcPr>
          <w:p w:rsidR="00F06E87" w:rsidRPr="00A755B0" w:rsidRDefault="00F06E87" w:rsidP="006B5F86">
            <w:r w:rsidRPr="00A755B0">
              <w:t>d. input/output</w:t>
            </w:r>
          </w:p>
        </w:tc>
        <w:tc>
          <w:tcPr>
            <w:tcW w:w="990" w:type="dxa"/>
            <w:shd w:val="clear" w:color="auto" w:fill="auto"/>
          </w:tcPr>
          <w:p w:rsidR="00F06E87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F06E87" w:rsidRPr="00A755B0" w:rsidRDefault="00F06E87" w:rsidP="00585902">
            <w:pPr>
              <w:jc w:val="center"/>
            </w:pPr>
            <w:r w:rsidRPr="00A755B0">
              <w:t>(1)</w:t>
            </w:r>
          </w:p>
        </w:tc>
      </w:tr>
      <w:tr w:rsidR="00F06E87" w:rsidRPr="00A755B0" w:rsidTr="00EA6524">
        <w:tc>
          <w:tcPr>
            <w:tcW w:w="558" w:type="dxa"/>
            <w:shd w:val="clear" w:color="auto" w:fill="auto"/>
          </w:tcPr>
          <w:p w:rsidR="00F06E87" w:rsidRPr="00A755B0" w:rsidRDefault="00F06E87" w:rsidP="00585902">
            <w:pPr>
              <w:jc w:val="center"/>
            </w:pPr>
            <w:r w:rsidRPr="00A755B0"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06E87" w:rsidRPr="00A755B0" w:rsidRDefault="00990FA8" w:rsidP="00585902">
            <w:r w:rsidRPr="00A755B0">
              <w:rPr>
                <w:lang w:val="en-IN"/>
              </w:rPr>
              <w:t>Pentium is a __________</w:t>
            </w:r>
          </w:p>
        </w:tc>
        <w:tc>
          <w:tcPr>
            <w:tcW w:w="990" w:type="dxa"/>
            <w:shd w:val="clear" w:color="auto" w:fill="auto"/>
          </w:tcPr>
          <w:p w:rsidR="00F06E87" w:rsidRPr="00A755B0" w:rsidRDefault="00F06E87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F06E87" w:rsidRPr="00A755B0" w:rsidRDefault="00F06E87" w:rsidP="00585902">
            <w:pPr>
              <w:jc w:val="center"/>
            </w:pPr>
          </w:p>
        </w:tc>
      </w:tr>
      <w:tr w:rsidR="00990FA8" w:rsidRPr="00A755B0" w:rsidTr="00EA6524">
        <w:tc>
          <w:tcPr>
            <w:tcW w:w="558" w:type="dxa"/>
            <w:shd w:val="clear" w:color="auto" w:fill="auto"/>
          </w:tcPr>
          <w:p w:rsidR="00990FA8" w:rsidRPr="00A755B0" w:rsidRDefault="00990FA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990FA8" w:rsidRPr="00A755B0" w:rsidRDefault="00990FA8" w:rsidP="00990FA8">
            <w:proofErr w:type="spellStart"/>
            <w:r w:rsidRPr="00A755B0">
              <w:t>a.Software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90FA8" w:rsidRPr="00A755B0" w:rsidRDefault="00990FA8" w:rsidP="00990FA8">
            <w:proofErr w:type="spellStart"/>
            <w:r w:rsidRPr="00A755B0">
              <w:t>b.Processor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90FA8" w:rsidRPr="00A755B0" w:rsidRDefault="00990FA8" w:rsidP="00990FA8">
            <w:pPr>
              <w:shd w:val="clear" w:color="auto" w:fill="FFFFFF"/>
              <w:spacing w:line="360" w:lineRule="auto"/>
              <w:textAlignment w:val="baseline"/>
            </w:pPr>
            <w:proofErr w:type="spellStart"/>
            <w:r w:rsidRPr="00A755B0">
              <w:t>c.Computer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990FA8" w:rsidRPr="00A755B0" w:rsidRDefault="00990FA8" w:rsidP="00990FA8">
            <w:pPr>
              <w:shd w:val="clear" w:color="auto" w:fill="FFFFFF"/>
              <w:spacing w:line="360" w:lineRule="auto"/>
              <w:textAlignment w:val="baseline"/>
            </w:pPr>
            <w:proofErr w:type="spellStart"/>
            <w:r w:rsidRPr="00A755B0">
              <w:t>d.Tablet</w:t>
            </w:r>
            <w:proofErr w:type="spellEnd"/>
          </w:p>
        </w:tc>
        <w:tc>
          <w:tcPr>
            <w:tcW w:w="990" w:type="dxa"/>
            <w:shd w:val="clear" w:color="auto" w:fill="auto"/>
          </w:tcPr>
          <w:p w:rsidR="00990FA8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990FA8" w:rsidRPr="00A755B0" w:rsidRDefault="00990FA8" w:rsidP="00585902">
            <w:pPr>
              <w:jc w:val="center"/>
            </w:pPr>
            <w:r w:rsidRPr="00A755B0">
              <w:t>(1)</w:t>
            </w:r>
          </w:p>
        </w:tc>
      </w:tr>
      <w:tr w:rsidR="00990FA8" w:rsidRPr="00A755B0" w:rsidTr="00EA6524">
        <w:tc>
          <w:tcPr>
            <w:tcW w:w="558" w:type="dxa"/>
            <w:shd w:val="clear" w:color="auto" w:fill="auto"/>
          </w:tcPr>
          <w:p w:rsidR="00990FA8" w:rsidRPr="00A755B0" w:rsidRDefault="00990FA8" w:rsidP="00585902">
            <w:pPr>
              <w:jc w:val="center"/>
            </w:pPr>
            <w:r w:rsidRPr="00A755B0"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990FA8" w:rsidRPr="00A755B0" w:rsidRDefault="003C30D8" w:rsidP="00585902">
            <w:r w:rsidRPr="00A755B0">
              <w:rPr>
                <w:lang w:val="en-IN"/>
              </w:rPr>
              <w:t>An embedded system is a system with _________and ___________</w:t>
            </w:r>
          </w:p>
        </w:tc>
        <w:tc>
          <w:tcPr>
            <w:tcW w:w="990" w:type="dxa"/>
            <w:shd w:val="clear" w:color="auto" w:fill="auto"/>
          </w:tcPr>
          <w:p w:rsidR="00990FA8" w:rsidRPr="00A755B0" w:rsidRDefault="00990FA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990FA8" w:rsidRPr="00A755B0" w:rsidRDefault="00990FA8" w:rsidP="00585902">
            <w:pPr>
              <w:jc w:val="center"/>
            </w:pP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6B5F86">
            <w:proofErr w:type="spellStart"/>
            <w:r w:rsidRPr="00A755B0">
              <w:t>a.Hardware</w:t>
            </w:r>
            <w:proofErr w:type="spellEnd"/>
            <w:r w:rsidRPr="00A755B0">
              <w:t xml:space="preserve"> And Software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6B5F86">
            <w:proofErr w:type="spellStart"/>
            <w:r w:rsidRPr="00A755B0">
              <w:t>b.Software</w:t>
            </w:r>
            <w:proofErr w:type="spellEnd"/>
            <w:r w:rsidRPr="00A755B0">
              <w:t xml:space="preserve"> And Peripherals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6B5F86">
            <w:proofErr w:type="spellStart"/>
            <w:r w:rsidRPr="00A755B0">
              <w:t>c.Hardware</w:t>
            </w:r>
            <w:proofErr w:type="spellEnd"/>
            <w:r w:rsidRPr="00A755B0">
              <w:t xml:space="preserve"> And Peripherals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6B5F86">
            <w:proofErr w:type="spellStart"/>
            <w:r w:rsidRPr="00A755B0">
              <w:t>d.Input</w:t>
            </w:r>
            <w:proofErr w:type="spellEnd"/>
            <w:r w:rsidRPr="00A755B0">
              <w:t xml:space="preserve"> And Hardware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30D8" w:rsidRPr="00A755B0" w:rsidRDefault="00402D27" w:rsidP="006B5F86">
            <w:pPr>
              <w:jc w:val="both"/>
            </w:pPr>
            <w:r w:rsidRPr="00A755B0">
              <w:t>____________________ number system is composed of only two digits</w:t>
            </w:r>
            <w:r w:rsidR="004B3D05" w:rsidRPr="00A755B0">
              <w:t xml:space="preserve"> </w:t>
            </w:r>
            <w:r w:rsidRPr="00A755B0">
              <w:t>0 and 1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6B5F86">
            <w:pPr>
              <w:jc w:val="both"/>
            </w:pPr>
            <w:r w:rsidRPr="00A755B0">
              <w:t xml:space="preserve">a.    </w:t>
            </w:r>
            <w:r w:rsidR="00402D27" w:rsidRPr="00A755B0">
              <w:t xml:space="preserve"> </w:t>
            </w:r>
            <w:proofErr w:type="spellStart"/>
            <w:r w:rsidR="00402D27" w:rsidRPr="00A755B0">
              <w:t>Hexa</w:t>
            </w:r>
            <w:proofErr w:type="spellEnd"/>
            <w:r w:rsidR="00402D27" w:rsidRPr="00A755B0">
              <w:tab/>
            </w:r>
            <w:r w:rsidRPr="00A755B0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b.</w:t>
            </w:r>
            <w:r w:rsidR="00402D27" w:rsidRPr="00A755B0">
              <w:t xml:space="preserve"> Binary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c.</w:t>
            </w:r>
            <w:r w:rsidR="00402D27" w:rsidRPr="00A755B0">
              <w:t xml:space="preserve"> Octal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d.</w:t>
            </w:r>
            <w:r w:rsidR="00402D27" w:rsidRPr="00A755B0">
              <w:t xml:space="preserve"> Decimal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CO2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30D8" w:rsidRPr="00A755B0" w:rsidRDefault="005C7232" w:rsidP="00FD56CD">
            <w:pPr>
              <w:pStyle w:val="ListParagraph"/>
              <w:shd w:val="clear" w:color="auto" w:fill="FFFFFF"/>
              <w:ind w:left="0"/>
              <w:jc w:val="both"/>
            </w:pPr>
            <w:r w:rsidRPr="00A755B0">
              <w:rPr>
                <w:color w:val="000000"/>
                <w:lang w:eastAsia="en-IN"/>
              </w:rPr>
              <w:t>_________________ is the medium through which the signal travels from the transmitter to the receiver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6B5F86">
            <w:pPr>
              <w:tabs>
                <w:tab w:val="left" w:pos="358"/>
              </w:tabs>
              <w:jc w:val="both"/>
            </w:pPr>
            <w:r w:rsidRPr="00A755B0">
              <w:t xml:space="preserve">a.    </w:t>
            </w:r>
            <w:proofErr w:type="spellStart"/>
            <w:r w:rsidR="00FD56CD">
              <w:rPr>
                <w:lang w:eastAsia="en-IN"/>
              </w:rPr>
              <w:t>Fascimile</w:t>
            </w:r>
            <w:proofErr w:type="spellEnd"/>
            <w:r w:rsidR="005C7232" w:rsidRPr="00A755B0">
              <w:rPr>
                <w:lang w:eastAsia="en-IN"/>
              </w:rPr>
              <w:tab/>
            </w:r>
            <w:r w:rsidRPr="00A755B0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b.</w:t>
            </w:r>
            <w:r w:rsidR="005C7232" w:rsidRPr="00A755B0">
              <w:rPr>
                <w:lang w:eastAsia="en-IN"/>
              </w:rPr>
              <w:t xml:space="preserve"> Telegraphy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c.</w:t>
            </w:r>
            <w:r w:rsidR="005C7232" w:rsidRPr="00A755B0">
              <w:t xml:space="preserve"> </w:t>
            </w:r>
            <w:r w:rsidR="005C7232" w:rsidRPr="00A755B0">
              <w:rPr>
                <w:lang w:eastAsia="en-IN"/>
              </w:rPr>
              <w:t>Telephony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d.</w:t>
            </w:r>
            <w:r w:rsidR="005C7232" w:rsidRPr="00A755B0">
              <w:t xml:space="preserve"> </w:t>
            </w:r>
            <w:r w:rsidR="005C7232" w:rsidRPr="00A755B0">
              <w:rPr>
                <w:lang w:eastAsia="en-IN"/>
              </w:rPr>
              <w:t>Channel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30D8" w:rsidRPr="00A755B0" w:rsidRDefault="007768E4" w:rsidP="006B5F86">
            <w:pPr>
              <w:shd w:val="clear" w:color="auto" w:fill="FFFFFF"/>
              <w:jc w:val="both"/>
            </w:pPr>
            <w:r w:rsidRPr="00A755B0">
              <w:rPr>
                <w:color w:val="000000"/>
                <w:lang w:eastAsia="en-IN"/>
              </w:rPr>
              <w:t>____________________ is the process of changing some parameters of high frequency carrier signal in accordance with the instantaneous variations of the message signal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6B5F86">
            <w:pPr>
              <w:tabs>
                <w:tab w:val="left" w:pos="358"/>
              </w:tabs>
              <w:jc w:val="both"/>
            </w:pPr>
            <w:r w:rsidRPr="00A755B0">
              <w:t xml:space="preserve">a.   </w:t>
            </w:r>
            <w:r w:rsidR="007768E4" w:rsidRPr="00A755B0">
              <w:rPr>
                <w:lang w:eastAsia="en-IN"/>
              </w:rPr>
              <w:tab/>
              <w:t>Transmission</w:t>
            </w:r>
            <w:r w:rsidRPr="00A755B0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b.</w:t>
            </w:r>
            <w:r w:rsidR="007768E4" w:rsidRPr="00A755B0">
              <w:t xml:space="preserve"> </w:t>
            </w:r>
            <w:r w:rsidR="007768E4" w:rsidRPr="00A755B0">
              <w:rPr>
                <w:lang w:eastAsia="en-IN"/>
              </w:rPr>
              <w:t>Demodulation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c.</w:t>
            </w:r>
            <w:r w:rsidR="007768E4" w:rsidRPr="00A755B0">
              <w:t xml:space="preserve"> </w:t>
            </w:r>
            <w:r w:rsidR="007768E4" w:rsidRPr="00A755B0">
              <w:rPr>
                <w:lang w:eastAsia="en-IN"/>
              </w:rPr>
              <w:t>Radiation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d.</w:t>
            </w:r>
            <w:r w:rsidR="007768E4" w:rsidRPr="00A755B0">
              <w:t xml:space="preserve"> </w:t>
            </w:r>
            <w:r w:rsidR="007768E4" w:rsidRPr="00A755B0">
              <w:rPr>
                <w:lang w:eastAsia="en-IN"/>
              </w:rPr>
              <w:t>Modulation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30D8" w:rsidRPr="00A755B0" w:rsidRDefault="00652B7F" w:rsidP="00652B7F">
            <w:pPr>
              <w:spacing w:after="160" w:line="259" w:lineRule="auto"/>
            </w:pPr>
            <w:r w:rsidRPr="00A755B0">
              <w:t>IOT is __________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652B7F" w:rsidP="00652B7F">
            <w:pPr>
              <w:spacing w:line="259" w:lineRule="auto"/>
            </w:pPr>
            <w:r w:rsidRPr="00A755B0">
              <w:t>a.</w:t>
            </w:r>
            <w:r w:rsidR="003C30D8" w:rsidRPr="00A755B0">
              <w:t xml:space="preserve"> </w:t>
            </w:r>
            <w:r w:rsidRPr="00A755B0">
              <w:t xml:space="preserve">Intranet Of Things 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b.</w:t>
            </w:r>
            <w:r w:rsidR="00652B7F" w:rsidRPr="00A755B0">
              <w:t xml:space="preserve"> Internet Out Of Things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c.</w:t>
            </w:r>
            <w:r w:rsidR="00652B7F" w:rsidRPr="00A755B0">
              <w:t xml:space="preserve"> Internet Of Things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652B7F">
            <w:pPr>
              <w:spacing w:line="259" w:lineRule="auto"/>
            </w:pPr>
            <w:r w:rsidRPr="00A755B0">
              <w:t>d.</w:t>
            </w:r>
            <w:r w:rsidR="00652B7F" w:rsidRPr="00A755B0">
              <w:t xml:space="preserve"> Intranet Out Of Things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30D8" w:rsidRPr="00A755B0" w:rsidRDefault="000C3FFC" w:rsidP="000C3FFC">
            <w:pPr>
              <w:spacing w:line="276" w:lineRule="auto"/>
            </w:pPr>
            <w:r w:rsidRPr="00A755B0">
              <w:t>The process of extracting low frequency signal from a high frequency  is called as ______________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</w:tr>
      <w:tr w:rsidR="003C30D8" w:rsidRPr="00A755B0" w:rsidTr="006B5F86">
        <w:trPr>
          <w:trHeight w:val="277"/>
        </w:trPr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0C3FFC">
            <w:pPr>
              <w:spacing w:line="276" w:lineRule="auto"/>
            </w:pPr>
            <w:r w:rsidRPr="00A755B0">
              <w:t xml:space="preserve">  </w:t>
            </w:r>
            <w:proofErr w:type="spellStart"/>
            <w:r w:rsidR="000C3FFC" w:rsidRPr="00A755B0">
              <w:t>a.Modulation</w:t>
            </w:r>
            <w:proofErr w:type="spellEnd"/>
            <w:r w:rsidR="000C3FFC" w:rsidRPr="00A755B0">
              <w:tab/>
            </w:r>
            <w:r w:rsidRPr="00A755B0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C24448">
            <w:r w:rsidRPr="00A755B0">
              <w:t>b.</w:t>
            </w:r>
            <w:r w:rsidR="000C3FFC" w:rsidRPr="00A755B0">
              <w:t xml:space="preserve"> Demodulation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c.</w:t>
            </w:r>
            <w:r w:rsidR="000C3FFC" w:rsidRPr="00A755B0">
              <w:t xml:space="preserve"> Transmission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d.</w:t>
            </w:r>
            <w:r w:rsidR="000C3FFC" w:rsidRPr="00A755B0">
              <w:t xml:space="preserve"> Reception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30D8" w:rsidRPr="00A755B0" w:rsidRDefault="0040087D" w:rsidP="0040087D">
            <w:pPr>
              <w:spacing w:after="160" w:line="259" w:lineRule="auto"/>
            </w:pPr>
            <w:r w:rsidRPr="00A755B0">
              <w:t>SIM stands for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C24448">
            <w:pPr>
              <w:spacing w:line="259" w:lineRule="auto"/>
            </w:pPr>
            <w:r w:rsidRPr="00A755B0">
              <w:t>a.</w:t>
            </w:r>
            <w:r w:rsidR="0040087D" w:rsidRPr="00A755B0">
              <w:t xml:space="preserve"> Subscriber Identity Module</w:t>
            </w:r>
            <w:r w:rsidRPr="00A755B0">
              <w:t xml:space="preserve">                        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FD56CD">
            <w:pPr>
              <w:spacing w:line="259" w:lineRule="auto"/>
            </w:pPr>
            <w:r w:rsidRPr="00A755B0">
              <w:t>b.</w:t>
            </w:r>
            <w:r w:rsidR="0040087D" w:rsidRPr="00A755B0">
              <w:t xml:space="preserve"> Subscriber Indication Module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FD56CD">
            <w:pPr>
              <w:spacing w:line="259" w:lineRule="auto"/>
            </w:pPr>
            <w:r w:rsidRPr="00A755B0">
              <w:t>c.</w:t>
            </w:r>
            <w:r w:rsidR="0040087D" w:rsidRPr="00A755B0">
              <w:t xml:space="preserve"> Subscriber </w:t>
            </w:r>
            <w:proofErr w:type="spellStart"/>
            <w:r w:rsidR="0040087D" w:rsidRPr="00A755B0">
              <w:t>Identify</w:t>
            </w:r>
            <w:proofErr w:type="spellEnd"/>
            <w:r w:rsidR="0040087D" w:rsidRPr="00A755B0">
              <w:t xml:space="preserve"> Module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FD56CD">
            <w:pPr>
              <w:spacing w:line="259" w:lineRule="auto"/>
            </w:pPr>
            <w:r w:rsidRPr="00A755B0">
              <w:t>d.</w:t>
            </w:r>
            <w:r w:rsidR="0040087D" w:rsidRPr="00A755B0">
              <w:t xml:space="preserve"> Subscriber Instant Module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30D8" w:rsidRPr="00A755B0" w:rsidRDefault="00265960" w:rsidP="00585902">
            <w:r w:rsidRPr="00A755B0">
              <w:t>The majority carrier in p-type semiconductor is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 xml:space="preserve">a.   </w:t>
            </w:r>
            <w:r w:rsidR="00265960" w:rsidRPr="00A755B0">
              <w:t>electrons</w:t>
            </w:r>
            <w:r w:rsidRPr="00A755B0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b.</w:t>
            </w:r>
            <w:r w:rsidR="00265960" w:rsidRPr="00A755B0">
              <w:t xml:space="preserve"> holes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c.</w:t>
            </w:r>
            <w:r w:rsidR="00265960" w:rsidRPr="00A755B0">
              <w:t xml:space="preserve"> </w:t>
            </w:r>
            <w:proofErr w:type="spellStart"/>
            <w:r w:rsidR="00265960" w:rsidRPr="00A755B0">
              <w:t>electorns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d.</w:t>
            </w:r>
            <w:r w:rsidR="00265960" w:rsidRPr="00A755B0">
              <w:t xml:space="preserve"> none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30D8" w:rsidRPr="00A755B0" w:rsidRDefault="00F0135F" w:rsidP="00585902">
            <w:r w:rsidRPr="00A755B0">
              <w:t>Only __________waves can propagate through optical cables.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 xml:space="preserve">a.  </w:t>
            </w:r>
            <w:r w:rsidR="00F0135F" w:rsidRPr="00A755B0">
              <w:t>light</w:t>
            </w:r>
            <w:r w:rsidRPr="00A755B0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b.</w:t>
            </w:r>
            <w:r w:rsidR="00F0135F" w:rsidRPr="00A755B0">
              <w:t xml:space="preserve"> Electromagnetic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c.</w:t>
            </w:r>
            <w:r w:rsidR="00F0135F" w:rsidRPr="00A755B0">
              <w:t xml:space="preserve"> Radio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d.</w:t>
            </w:r>
            <w:r w:rsidR="00F0135F" w:rsidRPr="00A755B0">
              <w:t xml:space="preserve"> Audio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30D8" w:rsidRPr="00A755B0" w:rsidRDefault="00105DCF" w:rsidP="00105DCF">
            <w:pPr>
              <w:spacing w:line="259" w:lineRule="auto"/>
            </w:pPr>
            <w:r w:rsidRPr="00A755B0">
              <w:t xml:space="preserve">Radio waves are _________________________ waves that </w:t>
            </w:r>
            <w:r w:rsidRPr="00A755B0">
              <w:rPr>
                <w:i/>
                <w:iCs/>
              </w:rPr>
              <w:t>antennas</w:t>
            </w:r>
            <w:r w:rsidRPr="00A755B0">
              <w:t xml:space="preserve"> propagate. 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6B5F86">
            <w:pPr>
              <w:spacing w:line="259" w:lineRule="auto"/>
            </w:pPr>
            <w:r w:rsidRPr="00A755B0">
              <w:t xml:space="preserve">a.  </w:t>
            </w:r>
            <w:r w:rsidR="00105DCF" w:rsidRPr="00A755B0">
              <w:t>Electromagnetic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b.</w:t>
            </w:r>
            <w:r w:rsidR="00105DCF" w:rsidRPr="00A755B0">
              <w:t xml:space="preserve"> optic</w:t>
            </w:r>
            <w:r w:rsidR="00105DCF" w:rsidRPr="00A755B0">
              <w:tab/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c.</w:t>
            </w:r>
            <w:r w:rsidR="00105DCF" w:rsidRPr="00A755B0">
              <w:t xml:space="preserve"> both</w:t>
            </w:r>
            <w:r w:rsidR="00105DCF" w:rsidRPr="00A755B0">
              <w:tab/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d.</w:t>
            </w:r>
            <w:r w:rsidR="00105DCF" w:rsidRPr="00A755B0">
              <w:t xml:space="preserve"> none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CO1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30D8" w:rsidRPr="00A755B0" w:rsidRDefault="00D511CD" w:rsidP="00105DCF">
            <w:pPr>
              <w:spacing w:line="259" w:lineRule="auto"/>
            </w:pPr>
            <w:proofErr w:type="gramStart"/>
            <w:r w:rsidRPr="00A755B0">
              <w:t>Cellular  network</w:t>
            </w:r>
            <w:proofErr w:type="gramEnd"/>
            <w:r w:rsidRPr="00A755B0">
              <w:t>/telephony is a ____________based technology.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D511CD" w:rsidP="00C24448">
            <w:pPr>
              <w:spacing w:line="259" w:lineRule="auto"/>
            </w:pPr>
            <w:r w:rsidRPr="00A755B0">
              <w:t>a.</w:t>
            </w:r>
            <w:r w:rsidR="003C30D8" w:rsidRPr="00A755B0">
              <w:t xml:space="preserve">    </w:t>
            </w:r>
            <w:r w:rsidRPr="00A755B0">
              <w:t>Radio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b.</w:t>
            </w:r>
            <w:r w:rsidR="00D511CD" w:rsidRPr="00A755B0">
              <w:t xml:space="preserve"> Video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c.</w:t>
            </w:r>
            <w:r w:rsidR="00D511CD" w:rsidRPr="00A755B0">
              <w:t xml:space="preserve"> Audio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d.</w:t>
            </w:r>
            <w:r w:rsidR="00D511CD" w:rsidRPr="00A755B0">
              <w:t xml:space="preserve"> none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C30D8" w:rsidRPr="00A755B0" w:rsidRDefault="000610A4" w:rsidP="000610A4">
            <w:pPr>
              <w:spacing w:line="259" w:lineRule="auto"/>
            </w:pPr>
            <w:r w:rsidRPr="00A755B0">
              <w:t>Wi-Fi is ____________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</w:tr>
      <w:tr w:rsidR="003C30D8" w:rsidRPr="00A755B0" w:rsidTr="00EA6524">
        <w:tc>
          <w:tcPr>
            <w:tcW w:w="558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C24448">
            <w:pPr>
              <w:spacing w:line="259" w:lineRule="auto"/>
            </w:pPr>
            <w:r w:rsidRPr="00A755B0">
              <w:t xml:space="preserve">a.  </w:t>
            </w:r>
            <w:r w:rsidR="000610A4" w:rsidRPr="00A755B0">
              <w:t>Wireless Fidelity</w:t>
            </w:r>
            <w:r w:rsidRPr="00A755B0">
              <w:t xml:space="preserve">                    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b.</w:t>
            </w:r>
            <w:r w:rsidR="000610A4" w:rsidRPr="00A755B0">
              <w:t xml:space="preserve"> Wired Fidelity</w:t>
            </w:r>
          </w:p>
        </w:tc>
        <w:tc>
          <w:tcPr>
            <w:tcW w:w="2115" w:type="dxa"/>
            <w:shd w:val="clear" w:color="auto" w:fill="auto"/>
          </w:tcPr>
          <w:p w:rsidR="003C30D8" w:rsidRPr="00A755B0" w:rsidRDefault="003C30D8" w:rsidP="00585902">
            <w:r w:rsidRPr="00A755B0">
              <w:t>c.</w:t>
            </w:r>
            <w:r w:rsidR="000610A4" w:rsidRPr="00A755B0">
              <w:t xml:space="preserve"> Wireless Flee</w:t>
            </w:r>
          </w:p>
        </w:tc>
        <w:tc>
          <w:tcPr>
            <w:tcW w:w="2115" w:type="dxa"/>
            <w:shd w:val="clear" w:color="auto" w:fill="auto"/>
          </w:tcPr>
          <w:p w:rsidR="00861E3D" w:rsidRPr="00A755B0" w:rsidRDefault="003C30D8" w:rsidP="00FD56CD">
            <w:r w:rsidRPr="00A755B0">
              <w:t>d.</w:t>
            </w:r>
            <w:r w:rsidR="000610A4" w:rsidRPr="00A755B0">
              <w:t xml:space="preserve"> Wired Flee</w:t>
            </w:r>
          </w:p>
        </w:tc>
        <w:tc>
          <w:tcPr>
            <w:tcW w:w="990" w:type="dxa"/>
            <w:shd w:val="clear" w:color="auto" w:fill="auto"/>
          </w:tcPr>
          <w:p w:rsidR="003C30D8" w:rsidRPr="00A755B0" w:rsidRDefault="00965AAC" w:rsidP="00585902">
            <w:pPr>
              <w:jc w:val="center"/>
            </w:pPr>
            <w:r w:rsidRPr="00A755B0">
              <w:t>CO3</w:t>
            </w:r>
          </w:p>
        </w:tc>
        <w:tc>
          <w:tcPr>
            <w:tcW w:w="810" w:type="dxa"/>
            <w:shd w:val="clear" w:color="auto" w:fill="auto"/>
          </w:tcPr>
          <w:p w:rsidR="003C30D8" w:rsidRPr="00A755B0" w:rsidRDefault="003C30D8" w:rsidP="00585902">
            <w:pPr>
              <w:jc w:val="center"/>
            </w:pPr>
            <w:r w:rsidRPr="00A755B0">
              <w:t>(1)</w:t>
            </w:r>
          </w:p>
        </w:tc>
      </w:tr>
    </w:tbl>
    <w:p w:rsidR="005527A4" w:rsidRDefault="005527A4" w:rsidP="005527A4"/>
    <w:p w:rsidR="00FD56CD" w:rsidRPr="00A755B0" w:rsidRDefault="00FD56CD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RPr="00A755B0" w:rsidTr="00585902">
        <w:tc>
          <w:tcPr>
            <w:tcW w:w="11016" w:type="dxa"/>
            <w:gridSpan w:val="4"/>
            <w:shd w:val="clear" w:color="auto" w:fill="auto"/>
          </w:tcPr>
          <w:p w:rsidR="00FD56CD" w:rsidRPr="00A755B0" w:rsidRDefault="003533F3" w:rsidP="00C24448">
            <w:pPr>
              <w:jc w:val="center"/>
              <w:rPr>
                <w:b/>
              </w:rPr>
            </w:pPr>
            <w:r w:rsidRPr="00A755B0">
              <w:rPr>
                <w:b/>
              </w:rPr>
              <w:t>PART B(8 X 5 = 40 MARKS) (ANSWER ANY EIGHT)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41.</w:t>
            </w:r>
          </w:p>
        </w:tc>
        <w:tc>
          <w:tcPr>
            <w:tcW w:w="8460" w:type="dxa"/>
            <w:shd w:val="clear" w:color="auto" w:fill="auto"/>
          </w:tcPr>
          <w:p w:rsidR="00FD56CD" w:rsidRPr="00A755B0" w:rsidRDefault="005D77F5" w:rsidP="00C24448">
            <w:r w:rsidRPr="00A755B0">
              <w:t>Differentiate n- type and p-type semiconductor</w:t>
            </w:r>
            <w:r w:rsidR="00FD56CD"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(5)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42.</w:t>
            </w:r>
          </w:p>
        </w:tc>
        <w:tc>
          <w:tcPr>
            <w:tcW w:w="8460" w:type="dxa"/>
            <w:shd w:val="clear" w:color="auto" w:fill="auto"/>
          </w:tcPr>
          <w:p w:rsidR="005D77F5" w:rsidRPr="00A755B0" w:rsidRDefault="005D77F5" w:rsidP="005D77F5">
            <w:r w:rsidRPr="00A755B0">
              <w:t>Rectify the mistake in the circuit and justify your answer.</w:t>
            </w:r>
          </w:p>
          <w:p w:rsidR="003533F3" w:rsidRPr="00A755B0" w:rsidRDefault="005D77F5" w:rsidP="005D77F5">
            <w:r w:rsidRPr="00A755B0">
              <w:t xml:space="preserve">                          </w:t>
            </w:r>
            <w:r w:rsidRPr="00A755B0">
              <w:object w:dxaOrig="3480" w:dyaOrig="3630">
                <v:shape id="_x0000_i1026" type="#_x0000_t75" style="width:174pt;height:181.5pt" o:ole="">
                  <v:imagedata r:id="rId10" o:title=""/>
                </v:shape>
                <o:OLEObject Type="Embed" ProgID="PBrush" ShapeID="_x0000_i1026" DrawAspect="Content" ObjectID="_1541849115" r:id="rId11"/>
              </w:objec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(5)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Pr="00A755B0" w:rsidRDefault="005D77F5" w:rsidP="00471B49">
            <w:pPr>
              <w:jc w:val="both"/>
            </w:pPr>
            <w:r w:rsidRPr="00A755B0">
              <w:t>Illustrate the principle behind the conversion of Light energy into electrical energy in a photodiode.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(5)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44.</w:t>
            </w:r>
          </w:p>
        </w:tc>
        <w:tc>
          <w:tcPr>
            <w:tcW w:w="8460" w:type="dxa"/>
            <w:shd w:val="clear" w:color="auto" w:fill="auto"/>
          </w:tcPr>
          <w:p w:rsidR="002A03D5" w:rsidRPr="00A755B0" w:rsidRDefault="00C24448" w:rsidP="00471B49">
            <w:pPr>
              <w:jc w:val="both"/>
            </w:pPr>
            <w:r w:rsidRPr="00A755B0">
              <w:object w:dxaOrig="5925" w:dyaOrig="2805">
                <v:shape id="_x0000_i1027" type="#_x0000_t75" style="width:272.25pt;height:129pt" o:ole="">
                  <v:imagedata r:id="rId12" o:title=""/>
                </v:shape>
                <o:OLEObject Type="Embed" ProgID="Paint.Picture" ShapeID="_x0000_i1027" DrawAspect="Content" ObjectID="_1541849116" r:id="rId13"/>
              </w:object>
            </w:r>
          </w:p>
          <w:p w:rsidR="003533F3" w:rsidRPr="00A755B0" w:rsidRDefault="002A03D5" w:rsidP="00C24448">
            <w:pPr>
              <w:jc w:val="both"/>
            </w:pPr>
            <w:r w:rsidRPr="00A755B0">
              <w:t>Write the truth table for the given logic circuit.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(5)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lastRenderedPageBreak/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Pr="00A755B0" w:rsidRDefault="00EC076B" w:rsidP="00471B49">
            <w:pPr>
              <w:jc w:val="both"/>
            </w:pPr>
            <w:r w:rsidRPr="00A755B0">
              <w:t>Draw the basic block of combinational and sequential circuit and list out their differences.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(5)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Pr="00A755B0" w:rsidRDefault="00EC076B" w:rsidP="00471B49">
            <w:pPr>
              <w:jc w:val="both"/>
            </w:pPr>
            <w:r w:rsidRPr="00A755B0">
              <w:t>Convert the decimal number (74.3125)</w:t>
            </w:r>
            <w:r w:rsidRPr="00A755B0">
              <w:rPr>
                <w:vertAlign w:val="subscript"/>
              </w:rPr>
              <w:t>10</w:t>
            </w:r>
            <w:r w:rsidRPr="00A755B0">
              <w:t xml:space="preserve"> to binary, octal and hexadecimal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CO2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(5)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Pr="00A755B0" w:rsidRDefault="00E233B3" w:rsidP="00471B49">
            <w:pPr>
              <w:jc w:val="both"/>
            </w:pPr>
            <w:r w:rsidRPr="00A755B0">
              <w:t>Explain the process involved in the transmitter side of a communication system.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(5)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Pr="00A755B0" w:rsidRDefault="00074B5A" w:rsidP="00471B49">
            <w:pPr>
              <w:spacing w:line="276" w:lineRule="auto"/>
              <w:jc w:val="both"/>
            </w:pPr>
            <w:r w:rsidRPr="00A755B0">
              <w:t xml:space="preserve">Define </w:t>
            </w:r>
            <w:proofErr w:type="spellStart"/>
            <w:r w:rsidRPr="00A755B0">
              <w:t>IoT</w:t>
            </w:r>
            <w:proofErr w:type="spellEnd"/>
            <w:r w:rsidRPr="00A755B0">
              <w:t xml:space="preserve">. Justify how </w:t>
            </w:r>
            <w:proofErr w:type="spellStart"/>
            <w:r w:rsidRPr="00A755B0">
              <w:t>IoT</w:t>
            </w:r>
            <w:proofErr w:type="spellEnd"/>
            <w:r w:rsidRPr="00A755B0">
              <w:t xml:space="preserve"> can help the disabled?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(5)</w:t>
            </w:r>
          </w:p>
        </w:tc>
      </w:tr>
      <w:tr w:rsidR="003533F3" w:rsidRPr="00A755B0" w:rsidTr="00C24448">
        <w:trPr>
          <w:trHeight w:val="421"/>
        </w:trPr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Pr="00A755B0" w:rsidRDefault="00074B5A" w:rsidP="00471B49">
            <w:pPr>
              <w:spacing w:line="276" w:lineRule="auto"/>
              <w:jc w:val="both"/>
            </w:pPr>
            <w:r w:rsidRPr="00A755B0">
              <w:t>Sketch the block diagram of washing machine. Mention the input and output device.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(5)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Pr="00A755B0" w:rsidRDefault="00074B5A" w:rsidP="00471B49">
            <w:pPr>
              <w:jc w:val="both"/>
            </w:pPr>
            <w:r w:rsidRPr="00A755B0">
              <w:t>Compare and Contrast 4G and 5G mobile technology.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(5)</w:t>
            </w:r>
          </w:p>
        </w:tc>
      </w:tr>
      <w:tr w:rsidR="003533F3" w:rsidRPr="00A755B0" w:rsidTr="00585902">
        <w:tc>
          <w:tcPr>
            <w:tcW w:w="11016" w:type="dxa"/>
            <w:gridSpan w:val="4"/>
            <w:shd w:val="clear" w:color="auto" w:fill="auto"/>
          </w:tcPr>
          <w:p w:rsidR="003533F3" w:rsidRPr="00A755B0" w:rsidRDefault="003533F3" w:rsidP="00A755B0">
            <w:pPr>
              <w:jc w:val="center"/>
              <w:rPr>
                <w:b/>
              </w:rPr>
            </w:pPr>
            <w:r w:rsidRPr="00A755B0">
              <w:rPr>
                <w:b/>
              </w:rPr>
              <w:t>PART C( 2 X 10 = 20 MARKS) (ANSWER ANY TWO)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Pr="00A755B0" w:rsidRDefault="00074B5A" w:rsidP="00471B49">
            <w:pPr>
              <w:jc w:val="both"/>
            </w:pPr>
            <w:r w:rsidRPr="00A755B0">
              <w:t xml:space="preserve">With neat sketch and V-I characteristic curve explain the operation of PN junction diode. 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CO1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(10)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Pr="00A755B0" w:rsidRDefault="00707A40" w:rsidP="00471B49">
            <w:pPr>
              <w:jc w:val="both"/>
            </w:pPr>
            <w:r w:rsidRPr="00A755B0">
              <w:t>Draw the block diagram of ATM machine and explain the system in detail.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(10)</w:t>
            </w:r>
          </w:p>
        </w:tc>
      </w:tr>
      <w:tr w:rsidR="003533F3" w:rsidRPr="00A755B0" w:rsidTr="00585902">
        <w:tc>
          <w:tcPr>
            <w:tcW w:w="558" w:type="dxa"/>
            <w:shd w:val="clear" w:color="auto" w:fill="auto"/>
          </w:tcPr>
          <w:p w:rsidR="003533F3" w:rsidRPr="00A755B0" w:rsidRDefault="003533F3" w:rsidP="00585902">
            <w:r w:rsidRPr="00A755B0"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Pr="00A755B0" w:rsidRDefault="00A770D4" w:rsidP="00471B49">
            <w:pPr>
              <w:jc w:val="both"/>
            </w:pPr>
            <w:r w:rsidRPr="00A755B0">
              <w:t>Explain how GPS is used in vehicle navigation system.</w:t>
            </w:r>
          </w:p>
        </w:tc>
        <w:tc>
          <w:tcPr>
            <w:tcW w:w="900" w:type="dxa"/>
            <w:shd w:val="clear" w:color="auto" w:fill="auto"/>
          </w:tcPr>
          <w:p w:rsidR="003533F3" w:rsidRPr="00A755B0" w:rsidRDefault="00965AAC" w:rsidP="00585902">
            <w:r w:rsidRPr="00A755B0">
              <w:t>CO3</w:t>
            </w:r>
          </w:p>
        </w:tc>
        <w:tc>
          <w:tcPr>
            <w:tcW w:w="1098" w:type="dxa"/>
            <w:shd w:val="clear" w:color="auto" w:fill="auto"/>
          </w:tcPr>
          <w:p w:rsidR="003533F3" w:rsidRPr="00A755B0" w:rsidRDefault="003533F3" w:rsidP="00585902">
            <w:pPr>
              <w:jc w:val="center"/>
            </w:pPr>
            <w:r w:rsidRPr="00A755B0">
              <w:t>(10)</w:t>
            </w:r>
          </w:p>
        </w:tc>
      </w:tr>
    </w:tbl>
    <w:p w:rsidR="003533F3" w:rsidRPr="00A755B0" w:rsidRDefault="003533F3" w:rsidP="002E336A">
      <w:pPr>
        <w:jc w:val="center"/>
      </w:pPr>
    </w:p>
    <w:p w:rsidR="001F7E9B" w:rsidRPr="00A755B0" w:rsidRDefault="001F7E9B" w:rsidP="002E336A">
      <w:pPr>
        <w:jc w:val="center"/>
      </w:pPr>
      <w:r w:rsidRPr="00A755B0">
        <w:t>ALL THE BEST</w:t>
      </w:r>
    </w:p>
    <w:p w:rsidR="002E336A" w:rsidRPr="00A755B0" w:rsidRDefault="002E336A" w:rsidP="002E336A"/>
    <w:sectPr w:rsidR="002E336A" w:rsidRPr="00A755B0" w:rsidSect="006B5F86">
      <w:pgSz w:w="12240" w:h="15840"/>
      <w:pgMar w:top="568" w:right="270" w:bottom="63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atha">
    <w:panose1 w:val="02000400000000000000"/>
    <w:charset w:val="00"/>
    <w:family w:val="auto"/>
    <w:pitch w:val="variable"/>
    <w:sig w:usb0="001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87BE4"/>
    <w:multiLevelType w:val="hybridMultilevel"/>
    <w:tmpl w:val="7A0EE3D6"/>
    <w:lvl w:ilvl="0" w:tplc="F92C9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EBC75AD"/>
    <w:multiLevelType w:val="hybridMultilevel"/>
    <w:tmpl w:val="0B7E57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87F48"/>
    <w:multiLevelType w:val="hybridMultilevel"/>
    <w:tmpl w:val="9B766E34"/>
    <w:lvl w:ilvl="0" w:tplc="01AA59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54A5D19"/>
    <w:multiLevelType w:val="hybridMultilevel"/>
    <w:tmpl w:val="ACFE423E"/>
    <w:lvl w:ilvl="0" w:tplc="24AE98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D91B5D"/>
    <w:multiLevelType w:val="hybridMultilevel"/>
    <w:tmpl w:val="ACFE423E"/>
    <w:lvl w:ilvl="0" w:tplc="24AE98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E2F3A32"/>
    <w:multiLevelType w:val="hybridMultilevel"/>
    <w:tmpl w:val="B47A2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0009B"/>
    <w:multiLevelType w:val="hybridMultilevel"/>
    <w:tmpl w:val="F20446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2569DD"/>
    <w:multiLevelType w:val="hybridMultilevel"/>
    <w:tmpl w:val="756C2C96"/>
    <w:lvl w:ilvl="0" w:tplc="5574A9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EA2B04"/>
    <w:multiLevelType w:val="hybridMultilevel"/>
    <w:tmpl w:val="1EB20258"/>
    <w:lvl w:ilvl="0" w:tplc="D3D2D8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2C11FC"/>
    <w:multiLevelType w:val="hybridMultilevel"/>
    <w:tmpl w:val="ACFE423E"/>
    <w:lvl w:ilvl="0" w:tplc="24AE98A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DD58C5"/>
    <w:multiLevelType w:val="hybridMultilevel"/>
    <w:tmpl w:val="A0D22C7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DB6CF7"/>
    <w:multiLevelType w:val="hybridMultilevel"/>
    <w:tmpl w:val="7A0EE3D6"/>
    <w:lvl w:ilvl="0" w:tplc="F92C9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BA6E2F"/>
    <w:multiLevelType w:val="hybridMultilevel"/>
    <w:tmpl w:val="DE5AD86C"/>
    <w:lvl w:ilvl="0" w:tplc="41C474F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94E1590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82B271FA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E852458E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ECA4DB3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0C36E12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67CEE30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E5AF2A8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A89E1F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72469"/>
    <w:multiLevelType w:val="hybridMultilevel"/>
    <w:tmpl w:val="719838A2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961F7"/>
    <w:multiLevelType w:val="hybridMultilevel"/>
    <w:tmpl w:val="BA2833F0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73151A3"/>
    <w:multiLevelType w:val="hybridMultilevel"/>
    <w:tmpl w:val="8C82C5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79078F"/>
    <w:multiLevelType w:val="hybridMultilevel"/>
    <w:tmpl w:val="6BD2F0DA"/>
    <w:lvl w:ilvl="0" w:tplc="3BF486B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D5B688B"/>
    <w:multiLevelType w:val="hybridMultilevel"/>
    <w:tmpl w:val="53180F9C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552DF7"/>
    <w:multiLevelType w:val="hybridMultilevel"/>
    <w:tmpl w:val="F20446C0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14"/>
  </w:num>
  <w:num w:numId="4">
    <w:abstractNumId w:val="5"/>
  </w:num>
  <w:num w:numId="5">
    <w:abstractNumId w:val="13"/>
  </w:num>
  <w:num w:numId="6">
    <w:abstractNumId w:val="16"/>
  </w:num>
  <w:num w:numId="7">
    <w:abstractNumId w:val="15"/>
  </w:num>
  <w:num w:numId="8">
    <w:abstractNumId w:val="2"/>
  </w:num>
  <w:num w:numId="9">
    <w:abstractNumId w:val="7"/>
  </w:num>
  <w:num w:numId="10">
    <w:abstractNumId w:val="18"/>
  </w:num>
  <w:num w:numId="11">
    <w:abstractNumId w:val="17"/>
  </w:num>
  <w:num w:numId="12">
    <w:abstractNumId w:val="11"/>
  </w:num>
  <w:num w:numId="13">
    <w:abstractNumId w:val="8"/>
  </w:num>
  <w:num w:numId="14">
    <w:abstractNumId w:val="6"/>
  </w:num>
  <w:num w:numId="15">
    <w:abstractNumId w:val="19"/>
  </w:num>
  <w:num w:numId="16">
    <w:abstractNumId w:val="0"/>
  </w:num>
  <w:num w:numId="17">
    <w:abstractNumId w:val="12"/>
  </w:num>
  <w:num w:numId="18">
    <w:abstractNumId w:val="3"/>
  </w:num>
  <w:num w:numId="19">
    <w:abstractNumId w:val="9"/>
  </w:num>
  <w:num w:numId="2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2033"/>
    <w:rsid w:val="00040812"/>
    <w:rsid w:val="00050D2F"/>
    <w:rsid w:val="000610A4"/>
    <w:rsid w:val="00061821"/>
    <w:rsid w:val="00074B5A"/>
    <w:rsid w:val="000C0AA9"/>
    <w:rsid w:val="000C3FFC"/>
    <w:rsid w:val="000D402E"/>
    <w:rsid w:val="000F3CEF"/>
    <w:rsid w:val="000F3EFE"/>
    <w:rsid w:val="00105DCF"/>
    <w:rsid w:val="00117A60"/>
    <w:rsid w:val="001705B5"/>
    <w:rsid w:val="001D0B5B"/>
    <w:rsid w:val="001D41FE"/>
    <w:rsid w:val="001D670F"/>
    <w:rsid w:val="001E2222"/>
    <w:rsid w:val="001F54D1"/>
    <w:rsid w:val="001F7E9B"/>
    <w:rsid w:val="00242CA6"/>
    <w:rsid w:val="00265960"/>
    <w:rsid w:val="0028473B"/>
    <w:rsid w:val="002A03D5"/>
    <w:rsid w:val="002D09FF"/>
    <w:rsid w:val="002D7611"/>
    <w:rsid w:val="002D76BB"/>
    <w:rsid w:val="002E336A"/>
    <w:rsid w:val="002E552A"/>
    <w:rsid w:val="00304757"/>
    <w:rsid w:val="00313230"/>
    <w:rsid w:val="00320752"/>
    <w:rsid w:val="00324247"/>
    <w:rsid w:val="003533F3"/>
    <w:rsid w:val="003855F1"/>
    <w:rsid w:val="0038679A"/>
    <w:rsid w:val="003A6FB6"/>
    <w:rsid w:val="003B14BC"/>
    <w:rsid w:val="003B1F06"/>
    <w:rsid w:val="003C30D8"/>
    <w:rsid w:val="003C6BB4"/>
    <w:rsid w:val="003F1293"/>
    <w:rsid w:val="0040087D"/>
    <w:rsid w:val="00402D27"/>
    <w:rsid w:val="0046314C"/>
    <w:rsid w:val="0046787F"/>
    <w:rsid w:val="00471B49"/>
    <w:rsid w:val="00483D49"/>
    <w:rsid w:val="00484956"/>
    <w:rsid w:val="004B3D05"/>
    <w:rsid w:val="004C4AB8"/>
    <w:rsid w:val="004D25D6"/>
    <w:rsid w:val="004F787A"/>
    <w:rsid w:val="00501F18"/>
    <w:rsid w:val="0050571C"/>
    <w:rsid w:val="005106E2"/>
    <w:rsid w:val="005133D7"/>
    <w:rsid w:val="005527A4"/>
    <w:rsid w:val="00566B41"/>
    <w:rsid w:val="00585902"/>
    <w:rsid w:val="005C640E"/>
    <w:rsid w:val="005C7232"/>
    <w:rsid w:val="005D0F4A"/>
    <w:rsid w:val="005D77F5"/>
    <w:rsid w:val="005F011C"/>
    <w:rsid w:val="00615A1E"/>
    <w:rsid w:val="0062605C"/>
    <w:rsid w:val="00652B7F"/>
    <w:rsid w:val="00662006"/>
    <w:rsid w:val="00666843"/>
    <w:rsid w:val="00670911"/>
    <w:rsid w:val="00681B25"/>
    <w:rsid w:val="006B5F86"/>
    <w:rsid w:val="006C7354"/>
    <w:rsid w:val="00707A40"/>
    <w:rsid w:val="007169AC"/>
    <w:rsid w:val="00725A0A"/>
    <w:rsid w:val="007326F6"/>
    <w:rsid w:val="007768E4"/>
    <w:rsid w:val="007F4FE8"/>
    <w:rsid w:val="00802202"/>
    <w:rsid w:val="00823EF0"/>
    <w:rsid w:val="008546F0"/>
    <w:rsid w:val="00861E3D"/>
    <w:rsid w:val="00875196"/>
    <w:rsid w:val="00876BF6"/>
    <w:rsid w:val="008A56BE"/>
    <w:rsid w:val="008B0703"/>
    <w:rsid w:val="008C18DA"/>
    <w:rsid w:val="008D0A80"/>
    <w:rsid w:val="008E2EF8"/>
    <w:rsid w:val="009003C7"/>
    <w:rsid w:val="00904D12"/>
    <w:rsid w:val="0095679B"/>
    <w:rsid w:val="00965AAC"/>
    <w:rsid w:val="00990FA8"/>
    <w:rsid w:val="009A2FA7"/>
    <w:rsid w:val="009A386B"/>
    <w:rsid w:val="009B53DD"/>
    <w:rsid w:val="009C5A1D"/>
    <w:rsid w:val="009D0EF3"/>
    <w:rsid w:val="00A00BF6"/>
    <w:rsid w:val="00A35A9C"/>
    <w:rsid w:val="00A6254E"/>
    <w:rsid w:val="00A755B0"/>
    <w:rsid w:val="00A77093"/>
    <w:rsid w:val="00A770D4"/>
    <w:rsid w:val="00AA5E39"/>
    <w:rsid w:val="00AA6B40"/>
    <w:rsid w:val="00AE264C"/>
    <w:rsid w:val="00B009B1"/>
    <w:rsid w:val="00B60E7E"/>
    <w:rsid w:val="00B71D34"/>
    <w:rsid w:val="00BA08E5"/>
    <w:rsid w:val="00BA539E"/>
    <w:rsid w:val="00BB2143"/>
    <w:rsid w:val="00BB2BA0"/>
    <w:rsid w:val="00BB5C6B"/>
    <w:rsid w:val="00BE730C"/>
    <w:rsid w:val="00C22B79"/>
    <w:rsid w:val="00C24448"/>
    <w:rsid w:val="00C30D00"/>
    <w:rsid w:val="00C3743D"/>
    <w:rsid w:val="00C60C6A"/>
    <w:rsid w:val="00C95F18"/>
    <w:rsid w:val="00CB7A50"/>
    <w:rsid w:val="00CE1825"/>
    <w:rsid w:val="00CE5503"/>
    <w:rsid w:val="00D23ACA"/>
    <w:rsid w:val="00D511CD"/>
    <w:rsid w:val="00D62341"/>
    <w:rsid w:val="00D64FF9"/>
    <w:rsid w:val="00D71092"/>
    <w:rsid w:val="00D94D54"/>
    <w:rsid w:val="00E233B3"/>
    <w:rsid w:val="00E27D0F"/>
    <w:rsid w:val="00E70A47"/>
    <w:rsid w:val="00E824B7"/>
    <w:rsid w:val="00E90200"/>
    <w:rsid w:val="00EA6524"/>
    <w:rsid w:val="00EC076B"/>
    <w:rsid w:val="00EF346D"/>
    <w:rsid w:val="00F0135F"/>
    <w:rsid w:val="00F06E87"/>
    <w:rsid w:val="00F11EDB"/>
    <w:rsid w:val="00F162EA"/>
    <w:rsid w:val="00F17976"/>
    <w:rsid w:val="00F266A7"/>
    <w:rsid w:val="00F55D6F"/>
    <w:rsid w:val="00F71FAD"/>
    <w:rsid w:val="00F93BE9"/>
    <w:rsid w:val="00FD5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22"/>
    <w:qFormat/>
    <w:rsid w:val="00B71D34"/>
    <w:rPr>
      <w:b/>
      <w:bCs/>
    </w:rPr>
  </w:style>
  <w:style w:type="paragraph" w:styleId="NormalWeb">
    <w:name w:val="Normal (Web)"/>
    <w:basedOn w:val="Normal"/>
    <w:uiPriority w:val="99"/>
    <w:unhideWhenUsed/>
    <w:rsid w:val="00F06E8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411382-EF1E-42CF-8083-77472BA53F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4</Pages>
  <Words>1143</Words>
  <Characters>6521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71</cp:revision>
  <cp:lastPrinted>2016-09-21T16:48:00Z</cp:lastPrinted>
  <dcterms:created xsi:type="dcterms:W3CDTF">2016-11-09T07:19:00Z</dcterms:created>
  <dcterms:modified xsi:type="dcterms:W3CDTF">2016-11-28T09:09:00Z</dcterms:modified>
</cp:coreProperties>
</file>